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:rsidTr="00CD672B">
        <w:tc>
          <w:tcPr>
            <w:tcW w:w="292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B315A7" wp14:editId="7F5286E6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C0E2097" wp14:editId="6504FE38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99A17C" wp14:editId="1FD4BE2F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Istituto Comprensivo Polo 3 “San Giuseppe da </w:t>
      </w:r>
      <w:proofErr w:type="gramStart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Copertino”-</w:t>
      </w:r>
      <w:proofErr w:type="gramEnd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Codice </w:t>
      </w:r>
      <w:proofErr w:type="gramStart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Meccanografico:LEIC</w:t>
      </w:r>
      <w:proofErr w:type="gramEnd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865009 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:rsidR="00FE28D8" w:rsidRDefault="00FE28D8"/>
    <w:p w:rsidR="00FF7626" w:rsidRDefault="004107F1" w:rsidP="004107F1">
      <w:pPr>
        <w:spacing w:after="0"/>
        <w:jc w:val="right"/>
      </w:pPr>
      <w:r>
        <w:t>Al Dirigente Scolastico</w:t>
      </w:r>
    </w:p>
    <w:p w:rsidR="004107F1" w:rsidRDefault="004107F1" w:rsidP="004107F1">
      <w:pPr>
        <w:spacing w:after="0"/>
        <w:jc w:val="right"/>
      </w:pPr>
      <w:r>
        <w:t xml:space="preserve">Al D. S. G. A. </w:t>
      </w:r>
    </w:p>
    <w:p w:rsidR="004107F1" w:rsidRDefault="005B75F0" w:rsidP="004107F1">
      <w:pPr>
        <w:spacing w:after="0"/>
        <w:jc w:val="right"/>
      </w:pPr>
      <w:r>
        <w:t>Ai D</w:t>
      </w:r>
      <w:r w:rsidR="004107F1">
        <w:t>ocenti della Sc. Sec. di I grado</w:t>
      </w:r>
    </w:p>
    <w:p w:rsidR="004107F1" w:rsidRDefault="004107F1" w:rsidP="004107F1">
      <w:pPr>
        <w:spacing w:after="0"/>
        <w:jc w:val="right"/>
      </w:pPr>
      <w:r>
        <w:t>Ai genitori degli alunni di strumento</w:t>
      </w:r>
    </w:p>
    <w:p w:rsidR="00FF7626" w:rsidRDefault="00FF7626"/>
    <w:p w:rsidR="00FE28D8" w:rsidRDefault="00FE28D8"/>
    <w:p w:rsidR="00FF7626" w:rsidRPr="00FE4ACE" w:rsidRDefault="00480CC0" w:rsidP="006029F7">
      <w:pPr>
        <w:spacing w:line="240" w:lineRule="atLeast"/>
        <w:rPr>
          <w:b/>
        </w:rPr>
      </w:pPr>
      <w:r>
        <w:rPr>
          <w:b/>
        </w:rPr>
        <w:t xml:space="preserve">AVVISO: </w:t>
      </w:r>
      <w:r w:rsidR="00E41C82">
        <w:rPr>
          <w:b/>
        </w:rPr>
        <w:t xml:space="preserve">ORARIO </w:t>
      </w:r>
      <w:r w:rsidR="009B3DC3">
        <w:rPr>
          <w:b/>
        </w:rPr>
        <w:t xml:space="preserve">DI </w:t>
      </w:r>
      <w:r w:rsidR="004A4C24">
        <w:rPr>
          <w:b/>
        </w:rPr>
        <w:t>PROPEDEU</w:t>
      </w:r>
      <w:r w:rsidR="003B197B">
        <w:rPr>
          <w:b/>
        </w:rPr>
        <w:t>TICA STRUMENTALE dal 13/12 al 17</w:t>
      </w:r>
      <w:r w:rsidR="00E41C82">
        <w:rPr>
          <w:b/>
        </w:rPr>
        <w:t>/12</w:t>
      </w:r>
    </w:p>
    <w:p w:rsidR="00253151" w:rsidRDefault="00253151" w:rsidP="000C2BAF">
      <w:pPr>
        <w:spacing w:line="240" w:lineRule="atLeast"/>
        <w:jc w:val="both"/>
      </w:pPr>
      <w:r>
        <w:tab/>
        <w:t>Si comuni</w:t>
      </w:r>
      <w:r w:rsidR="00E41C82">
        <w:t xml:space="preserve">ca che nella </w:t>
      </w:r>
      <w:r w:rsidR="003B197B">
        <w:t>settimana che andrà da lunedì 13</w:t>
      </w:r>
      <w:r w:rsidR="00E41C82">
        <w:t xml:space="preserve"> dicembre</w:t>
      </w:r>
      <w:r w:rsidR="00A63214">
        <w:t xml:space="preserve"> 2021</w:t>
      </w:r>
      <w:r w:rsidR="003B197B">
        <w:t xml:space="preserve"> a venerdì 17 </w:t>
      </w:r>
      <w:r w:rsidR="00E41C82">
        <w:t>dicembre 2021</w:t>
      </w:r>
      <w:r w:rsidR="00CC39CD">
        <w:t xml:space="preserve"> </w:t>
      </w:r>
      <w:r w:rsidR="004A4C24">
        <w:t xml:space="preserve">i corsi </w:t>
      </w:r>
      <w:r w:rsidR="005C5343">
        <w:t xml:space="preserve">di propedeutica strumentale </w:t>
      </w:r>
      <w:r w:rsidR="00372A49">
        <w:t>sa</w:t>
      </w:r>
      <w:r w:rsidR="00CC39CD">
        <w:t>ranno</w:t>
      </w:r>
      <w:r w:rsidR="0051466F">
        <w:t xml:space="preserve"> svolti</w:t>
      </w:r>
      <w:r w:rsidR="00CC39CD">
        <w:t xml:space="preserve"> seguendo gli orari ed i giorni indicati qui di seguito.</w:t>
      </w:r>
      <w:r w:rsidR="00DA4D71">
        <w:t xml:space="preserve"> </w:t>
      </w:r>
    </w:p>
    <w:p w:rsidR="00FF7626" w:rsidRDefault="00FF7626" w:rsidP="000C2BAF">
      <w:pPr>
        <w:spacing w:line="240" w:lineRule="atLeas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701"/>
        <w:gridCol w:w="1701"/>
        <w:gridCol w:w="1553"/>
      </w:tblGrid>
      <w:tr w:rsidR="00F76E99" w:rsidTr="00995618">
        <w:tc>
          <w:tcPr>
            <w:tcW w:w="1413" w:type="dxa"/>
          </w:tcPr>
          <w:p w:rsidR="00F76E99" w:rsidRPr="00A94333" w:rsidRDefault="00FE28D8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ORA</w:t>
            </w:r>
          </w:p>
        </w:tc>
        <w:tc>
          <w:tcPr>
            <w:tcW w:w="1701" w:type="dxa"/>
          </w:tcPr>
          <w:p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LUNEDI’</w:t>
            </w:r>
            <w:r w:rsidR="00CC39CD">
              <w:rPr>
                <w:b/>
              </w:rPr>
              <w:t xml:space="preserve"> </w:t>
            </w:r>
            <w:r w:rsidR="00995618">
              <w:rPr>
                <w:b/>
              </w:rPr>
              <w:t>13</w:t>
            </w:r>
          </w:p>
        </w:tc>
        <w:tc>
          <w:tcPr>
            <w:tcW w:w="1559" w:type="dxa"/>
          </w:tcPr>
          <w:p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MARTEDI’</w:t>
            </w:r>
            <w:r w:rsidR="00995618">
              <w:rPr>
                <w:b/>
              </w:rPr>
              <w:t xml:space="preserve"> 14</w:t>
            </w:r>
            <w:r w:rsidR="00CC39CD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MERCOLEDI’</w:t>
            </w:r>
            <w:r w:rsidR="00995618">
              <w:rPr>
                <w:b/>
              </w:rPr>
              <w:t xml:space="preserve"> 15</w:t>
            </w:r>
          </w:p>
        </w:tc>
        <w:tc>
          <w:tcPr>
            <w:tcW w:w="1701" w:type="dxa"/>
          </w:tcPr>
          <w:p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GIOVEDI’</w:t>
            </w:r>
            <w:r w:rsidR="00995618">
              <w:rPr>
                <w:b/>
              </w:rPr>
              <w:t xml:space="preserve"> 16</w:t>
            </w:r>
          </w:p>
        </w:tc>
        <w:tc>
          <w:tcPr>
            <w:tcW w:w="1553" w:type="dxa"/>
          </w:tcPr>
          <w:p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VENERDI’</w:t>
            </w:r>
            <w:r w:rsidR="00995618">
              <w:rPr>
                <w:b/>
              </w:rPr>
              <w:t xml:space="preserve"> 17</w:t>
            </w:r>
          </w:p>
        </w:tc>
      </w:tr>
      <w:tr w:rsidR="00E41C82" w:rsidTr="00995618">
        <w:tc>
          <w:tcPr>
            <w:tcW w:w="1413" w:type="dxa"/>
          </w:tcPr>
          <w:p w:rsidR="00E41C82" w:rsidRPr="00FF7626" w:rsidRDefault="00E41C82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15.10 -16.10</w:t>
            </w:r>
          </w:p>
        </w:tc>
        <w:tc>
          <w:tcPr>
            <w:tcW w:w="1701" w:type="dxa"/>
          </w:tcPr>
          <w:p w:rsidR="00E41C82" w:rsidRPr="0051466F" w:rsidRDefault="00E41C82" w:rsidP="00C14A5E">
            <w:pPr>
              <w:spacing w:line="240" w:lineRule="atLeast"/>
              <w:jc w:val="center"/>
            </w:pPr>
            <w:r>
              <w:t xml:space="preserve">Pianoforte classi </w:t>
            </w:r>
            <w:r w:rsidRPr="00852801">
              <w:rPr>
                <w:b/>
              </w:rPr>
              <w:t>prime</w:t>
            </w:r>
          </w:p>
        </w:tc>
        <w:tc>
          <w:tcPr>
            <w:tcW w:w="1559" w:type="dxa"/>
            <w:vMerge w:val="restart"/>
          </w:tcPr>
          <w:p w:rsidR="0009694D" w:rsidRDefault="0009694D" w:rsidP="0009694D">
            <w:pPr>
              <w:spacing w:line="240" w:lineRule="atLeast"/>
              <w:jc w:val="center"/>
              <w:rPr>
                <w:b/>
              </w:rPr>
            </w:pPr>
            <w:r w:rsidRPr="000E0C5B">
              <w:rPr>
                <w:b/>
              </w:rPr>
              <w:t>Orchestra classi terze</w:t>
            </w:r>
            <w:r w:rsidR="0071293A">
              <w:rPr>
                <w:b/>
              </w:rPr>
              <w:t xml:space="preserve"> con flauti</w:t>
            </w:r>
          </w:p>
          <w:p w:rsidR="00E41C82" w:rsidRPr="00A94333" w:rsidRDefault="0009694D" w:rsidP="0009694D">
            <w:pPr>
              <w:spacing w:line="240" w:lineRule="atLeast"/>
              <w:jc w:val="center"/>
            </w:pPr>
            <w:r>
              <w:rPr>
                <w:b/>
              </w:rPr>
              <w:t>(2 ore)</w:t>
            </w:r>
          </w:p>
        </w:tc>
        <w:tc>
          <w:tcPr>
            <w:tcW w:w="1701" w:type="dxa"/>
          </w:tcPr>
          <w:p w:rsidR="00E41C82" w:rsidRPr="00E41C82" w:rsidRDefault="0071293A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186BF9">
              <w:rPr>
                <w:b/>
              </w:rPr>
              <w:t>rchestra class</w:t>
            </w:r>
            <w:bookmarkStart w:id="0" w:name="_GoBack"/>
            <w:bookmarkEnd w:id="0"/>
            <w:r w:rsidR="00186BF9">
              <w:rPr>
                <w:b/>
              </w:rPr>
              <w:t>i prime</w:t>
            </w:r>
          </w:p>
        </w:tc>
        <w:tc>
          <w:tcPr>
            <w:tcW w:w="1701" w:type="dxa"/>
          </w:tcPr>
          <w:p w:rsidR="00E41C82" w:rsidRPr="00186BF9" w:rsidRDefault="00186BF9" w:rsidP="00186BF9">
            <w:pPr>
              <w:spacing w:line="240" w:lineRule="atLeast"/>
              <w:jc w:val="center"/>
              <w:rPr>
                <w:b/>
              </w:rPr>
            </w:pPr>
            <w:r w:rsidRPr="00186BF9">
              <w:rPr>
                <w:b/>
              </w:rPr>
              <w:t xml:space="preserve">Orchestra </w:t>
            </w:r>
            <w:r>
              <w:rPr>
                <w:b/>
              </w:rPr>
              <w:t>classi prime</w:t>
            </w:r>
          </w:p>
        </w:tc>
        <w:tc>
          <w:tcPr>
            <w:tcW w:w="1553" w:type="dxa"/>
            <w:vMerge w:val="restart"/>
          </w:tcPr>
          <w:p w:rsidR="00186BF9" w:rsidRDefault="00186BF9" w:rsidP="00186BF9">
            <w:pPr>
              <w:spacing w:line="240" w:lineRule="atLeast"/>
              <w:jc w:val="center"/>
              <w:rPr>
                <w:b/>
              </w:rPr>
            </w:pPr>
            <w:r w:rsidRPr="000E0C5B">
              <w:rPr>
                <w:b/>
              </w:rPr>
              <w:t>Orchestra classi terze</w:t>
            </w:r>
            <w:r w:rsidR="0071293A">
              <w:rPr>
                <w:b/>
              </w:rPr>
              <w:t xml:space="preserve"> con flauti</w:t>
            </w:r>
          </w:p>
          <w:p w:rsidR="009D7CF2" w:rsidRPr="00002D69" w:rsidRDefault="00186BF9" w:rsidP="00186BF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(2 ore)</w:t>
            </w:r>
          </w:p>
        </w:tc>
      </w:tr>
      <w:tr w:rsidR="00186BF9" w:rsidTr="00995618">
        <w:tc>
          <w:tcPr>
            <w:tcW w:w="1413" w:type="dxa"/>
          </w:tcPr>
          <w:p w:rsidR="00186BF9" w:rsidRPr="00FF7626" w:rsidRDefault="00186BF9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16.10 -17.10</w:t>
            </w:r>
          </w:p>
        </w:tc>
        <w:tc>
          <w:tcPr>
            <w:tcW w:w="1701" w:type="dxa"/>
          </w:tcPr>
          <w:p w:rsidR="00186BF9" w:rsidRPr="0051466F" w:rsidRDefault="00186BF9" w:rsidP="00C14A5E">
            <w:pPr>
              <w:spacing w:line="240" w:lineRule="atLeast"/>
              <w:jc w:val="center"/>
            </w:pPr>
            <w:r>
              <w:t xml:space="preserve">Chitarra classi </w:t>
            </w:r>
            <w:r w:rsidRPr="00852801">
              <w:rPr>
                <w:b/>
              </w:rPr>
              <w:t>prime</w:t>
            </w:r>
          </w:p>
        </w:tc>
        <w:tc>
          <w:tcPr>
            <w:tcW w:w="1559" w:type="dxa"/>
            <w:vMerge/>
          </w:tcPr>
          <w:p w:rsidR="00186BF9" w:rsidRPr="00A94333" w:rsidRDefault="00186BF9" w:rsidP="00C14A5E">
            <w:pPr>
              <w:spacing w:line="240" w:lineRule="atLeast"/>
              <w:jc w:val="center"/>
            </w:pPr>
          </w:p>
        </w:tc>
        <w:tc>
          <w:tcPr>
            <w:tcW w:w="1701" w:type="dxa"/>
            <w:vMerge w:val="restart"/>
          </w:tcPr>
          <w:p w:rsidR="00186BF9" w:rsidRPr="003038CA" w:rsidRDefault="00186BF9" w:rsidP="003038CA">
            <w:pPr>
              <w:spacing w:line="240" w:lineRule="atLeast"/>
              <w:jc w:val="center"/>
            </w:pPr>
          </w:p>
        </w:tc>
        <w:tc>
          <w:tcPr>
            <w:tcW w:w="1701" w:type="dxa"/>
            <w:vMerge w:val="restart"/>
          </w:tcPr>
          <w:p w:rsidR="00186BF9" w:rsidRPr="00A94333" w:rsidRDefault="00186BF9" w:rsidP="00C14A5E">
            <w:pPr>
              <w:spacing w:line="240" w:lineRule="atLeast"/>
              <w:jc w:val="center"/>
            </w:pPr>
          </w:p>
        </w:tc>
        <w:tc>
          <w:tcPr>
            <w:tcW w:w="1553" w:type="dxa"/>
            <w:vMerge/>
          </w:tcPr>
          <w:p w:rsidR="00186BF9" w:rsidRPr="00852801" w:rsidRDefault="00186BF9" w:rsidP="00C14A5E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186BF9" w:rsidTr="00995618">
        <w:tc>
          <w:tcPr>
            <w:tcW w:w="1413" w:type="dxa"/>
          </w:tcPr>
          <w:p w:rsidR="00186BF9" w:rsidRPr="00FF7626" w:rsidRDefault="00186BF9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17.10 -18.10</w:t>
            </w:r>
          </w:p>
        </w:tc>
        <w:tc>
          <w:tcPr>
            <w:tcW w:w="1701" w:type="dxa"/>
          </w:tcPr>
          <w:p w:rsidR="00186BF9" w:rsidRDefault="00186BF9" w:rsidP="00E41C82">
            <w:pPr>
              <w:spacing w:line="240" w:lineRule="atLeast"/>
              <w:jc w:val="center"/>
            </w:pPr>
            <w:r>
              <w:t>Clarinetto e fiati</w:t>
            </w:r>
          </w:p>
          <w:p w:rsidR="00186BF9" w:rsidRPr="00C14A5E" w:rsidRDefault="0071293A" w:rsidP="00E41C82">
            <w:pPr>
              <w:spacing w:line="240" w:lineRule="atLeast"/>
              <w:jc w:val="center"/>
            </w:pPr>
            <w:r>
              <w:t>C</w:t>
            </w:r>
            <w:r w:rsidR="00186BF9">
              <w:t xml:space="preserve">lassi </w:t>
            </w:r>
            <w:r w:rsidR="00186BF9" w:rsidRPr="00852801">
              <w:rPr>
                <w:b/>
              </w:rPr>
              <w:t>prime</w:t>
            </w:r>
          </w:p>
        </w:tc>
        <w:tc>
          <w:tcPr>
            <w:tcW w:w="1559" w:type="dxa"/>
            <w:vMerge w:val="restart"/>
          </w:tcPr>
          <w:p w:rsidR="00186BF9" w:rsidRDefault="00186BF9" w:rsidP="00871810">
            <w:pPr>
              <w:spacing w:line="240" w:lineRule="atLeast"/>
              <w:jc w:val="center"/>
              <w:rPr>
                <w:b/>
              </w:rPr>
            </w:pPr>
            <w:r w:rsidRPr="0051466F">
              <w:rPr>
                <w:b/>
              </w:rPr>
              <w:t>Orchestra classi seconde</w:t>
            </w:r>
          </w:p>
          <w:p w:rsidR="0071293A" w:rsidRDefault="0071293A" w:rsidP="0087181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Con flauti</w:t>
            </w:r>
          </w:p>
          <w:p w:rsidR="00186BF9" w:rsidRPr="00A94333" w:rsidRDefault="00186BF9" w:rsidP="00871810">
            <w:pPr>
              <w:spacing w:line="240" w:lineRule="atLeast"/>
              <w:jc w:val="center"/>
            </w:pPr>
            <w:r>
              <w:rPr>
                <w:b/>
              </w:rPr>
              <w:t>(2 ore)</w:t>
            </w:r>
          </w:p>
        </w:tc>
        <w:tc>
          <w:tcPr>
            <w:tcW w:w="1701" w:type="dxa"/>
            <w:vMerge/>
          </w:tcPr>
          <w:p w:rsidR="00186BF9" w:rsidRPr="00852801" w:rsidRDefault="00186BF9" w:rsidP="00852801">
            <w:pPr>
              <w:spacing w:line="240" w:lineRule="atLeast"/>
              <w:jc w:val="center"/>
            </w:pPr>
          </w:p>
        </w:tc>
        <w:tc>
          <w:tcPr>
            <w:tcW w:w="1701" w:type="dxa"/>
            <w:vMerge/>
          </w:tcPr>
          <w:p w:rsidR="00186BF9" w:rsidRPr="00995618" w:rsidRDefault="00186BF9" w:rsidP="00871810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53" w:type="dxa"/>
            <w:vMerge w:val="restart"/>
          </w:tcPr>
          <w:p w:rsidR="00186BF9" w:rsidRDefault="00186BF9" w:rsidP="00186BF9">
            <w:pPr>
              <w:spacing w:line="240" w:lineRule="atLeast"/>
              <w:jc w:val="center"/>
              <w:rPr>
                <w:b/>
              </w:rPr>
            </w:pPr>
            <w:r w:rsidRPr="0051466F">
              <w:rPr>
                <w:b/>
              </w:rPr>
              <w:t>Orchestra classi seconde</w:t>
            </w:r>
          </w:p>
          <w:p w:rsidR="0071293A" w:rsidRDefault="0071293A" w:rsidP="00186BF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Con flauti</w:t>
            </w:r>
          </w:p>
          <w:p w:rsidR="00186BF9" w:rsidRPr="00A94333" w:rsidRDefault="00186BF9" w:rsidP="00186BF9">
            <w:pPr>
              <w:spacing w:line="240" w:lineRule="atLeast"/>
              <w:jc w:val="center"/>
            </w:pPr>
            <w:r>
              <w:rPr>
                <w:b/>
              </w:rPr>
              <w:t>(2 ore)</w:t>
            </w:r>
          </w:p>
        </w:tc>
      </w:tr>
      <w:tr w:rsidR="00186BF9" w:rsidTr="00995618">
        <w:tc>
          <w:tcPr>
            <w:tcW w:w="1413" w:type="dxa"/>
          </w:tcPr>
          <w:p w:rsidR="00186BF9" w:rsidRPr="00FF7626" w:rsidRDefault="00186BF9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18.10 -19.10</w:t>
            </w:r>
          </w:p>
        </w:tc>
        <w:tc>
          <w:tcPr>
            <w:tcW w:w="1701" w:type="dxa"/>
          </w:tcPr>
          <w:p w:rsidR="00186BF9" w:rsidRPr="00A94333" w:rsidRDefault="00186BF9" w:rsidP="00C14A5E">
            <w:pPr>
              <w:spacing w:line="240" w:lineRule="atLeast"/>
              <w:jc w:val="center"/>
            </w:pPr>
            <w:r>
              <w:t>Percussioni classi</w:t>
            </w:r>
            <w:r w:rsidRPr="00852801">
              <w:t xml:space="preserve"> </w:t>
            </w:r>
            <w:r>
              <w:rPr>
                <w:b/>
              </w:rPr>
              <w:t>prime</w:t>
            </w:r>
          </w:p>
        </w:tc>
        <w:tc>
          <w:tcPr>
            <w:tcW w:w="1559" w:type="dxa"/>
            <w:vMerge/>
          </w:tcPr>
          <w:p w:rsidR="00186BF9" w:rsidRPr="00A94333" w:rsidRDefault="00186BF9" w:rsidP="00C14A5E">
            <w:pPr>
              <w:spacing w:line="240" w:lineRule="atLeast"/>
              <w:jc w:val="center"/>
            </w:pPr>
          </w:p>
        </w:tc>
        <w:tc>
          <w:tcPr>
            <w:tcW w:w="1701" w:type="dxa"/>
            <w:vMerge/>
          </w:tcPr>
          <w:p w:rsidR="00186BF9" w:rsidRPr="00852801" w:rsidRDefault="00186BF9" w:rsidP="0085280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86BF9" w:rsidRPr="00A94333" w:rsidRDefault="00186BF9" w:rsidP="00C14A5E">
            <w:pPr>
              <w:spacing w:line="240" w:lineRule="atLeast"/>
              <w:jc w:val="center"/>
            </w:pPr>
          </w:p>
        </w:tc>
        <w:tc>
          <w:tcPr>
            <w:tcW w:w="1553" w:type="dxa"/>
            <w:vMerge/>
          </w:tcPr>
          <w:p w:rsidR="00186BF9" w:rsidRPr="00A94333" w:rsidRDefault="00186BF9" w:rsidP="00C14A5E">
            <w:pPr>
              <w:spacing w:line="240" w:lineRule="atLeast"/>
              <w:jc w:val="center"/>
            </w:pPr>
          </w:p>
        </w:tc>
      </w:tr>
    </w:tbl>
    <w:p w:rsidR="00673642" w:rsidRDefault="00673642" w:rsidP="006029F7">
      <w:pPr>
        <w:spacing w:line="240" w:lineRule="atLeast"/>
      </w:pPr>
    </w:p>
    <w:p w:rsidR="000E0C5B" w:rsidRDefault="009B3DC3" w:rsidP="006029F7">
      <w:pPr>
        <w:spacing w:line="240" w:lineRule="atLeast"/>
      </w:pPr>
      <w:r>
        <w:t>Le lezioni di violino verranno cadenzate nel seguente modo:</w:t>
      </w:r>
    </w:p>
    <w:p w:rsidR="009B3DC3" w:rsidRDefault="009B3DC3" w:rsidP="006029F7">
      <w:pPr>
        <w:spacing w:line="240" w:lineRule="atLeast"/>
      </w:pPr>
      <w:r>
        <w:t xml:space="preserve">- </w:t>
      </w:r>
      <w:r w:rsidRPr="004578A3">
        <w:rPr>
          <w:u w:val="single"/>
        </w:rPr>
        <w:t xml:space="preserve">VIOLINO CLASSI SECONDE                   lunedì dalle ore </w:t>
      </w:r>
      <w:r w:rsidR="009D7CF2">
        <w:rPr>
          <w:u w:val="single"/>
        </w:rPr>
        <w:t>15.10</w:t>
      </w:r>
      <w:r w:rsidRPr="004578A3">
        <w:rPr>
          <w:u w:val="single"/>
        </w:rPr>
        <w:t xml:space="preserve"> alle ore 16.10</w:t>
      </w:r>
    </w:p>
    <w:p w:rsidR="004578A3" w:rsidRPr="004107F1" w:rsidRDefault="009B3DC3" w:rsidP="006029F7">
      <w:pPr>
        <w:spacing w:line="240" w:lineRule="atLeast"/>
        <w:rPr>
          <w:u w:val="single"/>
        </w:rPr>
      </w:pPr>
      <w:r>
        <w:t xml:space="preserve">- </w:t>
      </w:r>
      <w:r w:rsidRPr="004578A3">
        <w:rPr>
          <w:u w:val="single"/>
        </w:rPr>
        <w:t>VIOLINO CLASSI TERZE                         lunedì dalle ore 16.10 alle ore 17.10</w:t>
      </w:r>
    </w:p>
    <w:p w:rsidR="009B3DC3" w:rsidRDefault="009B3DC3" w:rsidP="006029F7">
      <w:pPr>
        <w:spacing w:line="240" w:lineRule="atLeast"/>
      </w:pPr>
      <w:r>
        <w:t xml:space="preserve">- </w:t>
      </w:r>
      <w:r w:rsidR="003038CA">
        <w:rPr>
          <w:u w:val="single"/>
        </w:rPr>
        <w:t>VIOLINO CLASSI PRIME</w:t>
      </w:r>
      <w:r w:rsidRPr="004578A3">
        <w:rPr>
          <w:u w:val="single"/>
        </w:rPr>
        <w:t xml:space="preserve">                        lunedì dalle ore 17.10 alle ore 18.10</w:t>
      </w:r>
    </w:p>
    <w:p w:rsidR="009B3DC3" w:rsidRDefault="009B3DC3" w:rsidP="009B3DC3">
      <w:pPr>
        <w:spacing w:line="240" w:lineRule="atLeast"/>
      </w:pPr>
    </w:p>
    <w:p w:rsidR="000E0C5B" w:rsidRDefault="000E0C5B" w:rsidP="006029F7">
      <w:pPr>
        <w:spacing w:line="240" w:lineRule="atLeast"/>
      </w:pPr>
    </w:p>
    <w:p w:rsidR="001F57E4" w:rsidRDefault="006029F7" w:rsidP="006029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0CC0">
        <w:rPr>
          <w:rFonts w:ascii="Times New Roman" w:hAnsi="Times New Roman" w:cs="Times New Roman"/>
          <w:sz w:val="24"/>
          <w:szCs w:val="24"/>
        </w:rPr>
        <w:t>l referente per il Potenziamento</w:t>
      </w:r>
      <w:r>
        <w:rPr>
          <w:rFonts w:ascii="Times New Roman" w:hAnsi="Times New Roman" w:cs="Times New Roman"/>
          <w:sz w:val="24"/>
          <w:szCs w:val="24"/>
        </w:rPr>
        <w:t xml:space="preserve"> Musicale</w:t>
      </w:r>
    </w:p>
    <w:p w:rsidR="006029F7" w:rsidRPr="006029F7" w:rsidRDefault="006029F7" w:rsidP="006029F7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prof. Augusti Alessandro</w:t>
      </w:r>
    </w:p>
    <w:sectPr w:rsidR="006029F7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7A81"/>
    <w:multiLevelType w:val="hybridMultilevel"/>
    <w:tmpl w:val="3A30AAF2"/>
    <w:lvl w:ilvl="0" w:tplc="9972479A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C"/>
    <w:rsid w:val="00002D69"/>
    <w:rsid w:val="0009694D"/>
    <w:rsid w:val="000B1922"/>
    <w:rsid w:val="000C2BAF"/>
    <w:rsid w:val="000E0C5B"/>
    <w:rsid w:val="00186BF9"/>
    <w:rsid w:val="00193D67"/>
    <w:rsid w:val="001F57E4"/>
    <w:rsid w:val="00253151"/>
    <w:rsid w:val="00266CBD"/>
    <w:rsid w:val="003038CA"/>
    <w:rsid w:val="00303E7D"/>
    <w:rsid w:val="0033244D"/>
    <w:rsid w:val="00372A49"/>
    <w:rsid w:val="003B197B"/>
    <w:rsid w:val="004107F1"/>
    <w:rsid w:val="004578A3"/>
    <w:rsid w:val="00480CC0"/>
    <w:rsid w:val="004A4C24"/>
    <w:rsid w:val="004D4005"/>
    <w:rsid w:val="0051466F"/>
    <w:rsid w:val="005B75F0"/>
    <w:rsid w:val="005C5343"/>
    <w:rsid w:val="006029F7"/>
    <w:rsid w:val="00605EAC"/>
    <w:rsid w:val="00645E75"/>
    <w:rsid w:val="0067050F"/>
    <w:rsid w:val="00673642"/>
    <w:rsid w:val="00674859"/>
    <w:rsid w:val="0071293A"/>
    <w:rsid w:val="007F3F6B"/>
    <w:rsid w:val="00820D0E"/>
    <w:rsid w:val="00852801"/>
    <w:rsid w:val="00871810"/>
    <w:rsid w:val="00995618"/>
    <w:rsid w:val="009A19AF"/>
    <w:rsid w:val="009B3DC3"/>
    <w:rsid w:val="009D7CF2"/>
    <w:rsid w:val="00A60AB4"/>
    <w:rsid w:val="00A63214"/>
    <w:rsid w:val="00A64B49"/>
    <w:rsid w:val="00A94333"/>
    <w:rsid w:val="00AE531C"/>
    <w:rsid w:val="00B342EF"/>
    <w:rsid w:val="00C14A5E"/>
    <w:rsid w:val="00CC39CD"/>
    <w:rsid w:val="00CD672B"/>
    <w:rsid w:val="00CF77A1"/>
    <w:rsid w:val="00D9339C"/>
    <w:rsid w:val="00DA4D71"/>
    <w:rsid w:val="00E41C82"/>
    <w:rsid w:val="00F02F0E"/>
    <w:rsid w:val="00F1262B"/>
    <w:rsid w:val="00F76E99"/>
    <w:rsid w:val="00F9619E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2020-11-05T07:16:00Z</cp:lastPrinted>
  <dcterms:created xsi:type="dcterms:W3CDTF">2021-12-11T07:43:00Z</dcterms:created>
  <dcterms:modified xsi:type="dcterms:W3CDTF">2021-12-11T10:11:00Z</dcterms:modified>
</cp:coreProperties>
</file>