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01"/>
        <w:tblW w:w="10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5243"/>
        <w:gridCol w:w="2640"/>
      </w:tblGrid>
      <w:tr w:rsidR="00FE4ACE" w:rsidRPr="00FE4ACE" w14:paraId="2392F9FD" w14:textId="77777777" w:rsidTr="00CD672B">
        <w:tc>
          <w:tcPr>
            <w:tcW w:w="2920" w:type="dxa"/>
            <w:vAlign w:val="center"/>
          </w:tcPr>
          <w:p w14:paraId="12B4E852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A182544" wp14:editId="4B5A6583">
                  <wp:extent cx="1476375" cy="723900"/>
                  <wp:effectExtent l="1905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</w:tcPr>
          <w:p w14:paraId="414146C3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5F53B30" wp14:editId="0BEC9029">
                  <wp:extent cx="685800" cy="771525"/>
                  <wp:effectExtent l="19050" t="0" r="0" b="0"/>
                  <wp:docPr id="2" name="Immagine 4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490CB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  <w:r w:rsidRPr="00FE4ACE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61736913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D6321B4" wp14:editId="2F10C1B2">
                  <wp:extent cx="1257300" cy="904875"/>
                  <wp:effectExtent l="19050" t="0" r="0" b="0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8D18FA" w14:textId="77777777"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38042642" w14:textId="77777777"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123C79FC" w14:textId="77777777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MINISTERO DELL’ ISTRUZIONE, DELL’UNIVERSITA’ E DELLA RICERCA </w:t>
      </w:r>
    </w:p>
    <w:p w14:paraId="35208161" w14:textId="77777777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UFFICIO SCOLASTICO REGIONALE PER LA PUGLIA</w:t>
      </w:r>
    </w:p>
    <w:p w14:paraId="3B102EFF" w14:textId="77777777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/>
          <w:i/>
          <w:sz w:val="32"/>
          <w:szCs w:val="32"/>
          <w:lang w:eastAsia="ar-SA"/>
        </w:rPr>
      </w:pPr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 xml:space="preserve">Istituto Comprensivo Polo 3 “San Giuseppe da </w:t>
      </w:r>
      <w:proofErr w:type="gramStart"/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>Copertino”-</w:t>
      </w:r>
      <w:proofErr w:type="gramEnd"/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 xml:space="preserve"> Copertino</w:t>
      </w:r>
    </w:p>
    <w:p w14:paraId="76E7AE6C" w14:textId="77777777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sz w:val="20"/>
          <w:szCs w:val="20"/>
          <w:lang w:eastAsia="ar-SA"/>
        </w:rPr>
        <w:t>Via Mogadiscio 45    73043 Copertino (LE) - C.F. 80010740753</w:t>
      </w:r>
    </w:p>
    <w:p w14:paraId="311B5182" w14:textId="77777777" w:rsidR="00FE4ACE" w:rsidRPr="00FE4ACE" w:rsidRDefault="00FE4ACE" w:rsidP="00FE4ACE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Codice </w:t>
      </w:r>
      <w:proofErr w:type="gramStart"/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>Meccanografico:LEIC</w:t>
      </w:r>
      <w:proofErr w:type="gramEnd"/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865009  </w:t>
      </w:r>
      <w:proofErr w:type="spellStart"/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Pec</w:t>
      </w:r>
      <w:proofErr w:type="spellEnd"/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: </w:t>
      </w:r>
      <w:hyperlink r:id="rId8" w:history="1">
        <w:r w:rsidRPr="00FE4ACE">
          <w:rPr>
            <w:rFonts w:ascii="Garamond" w:eastAsia="Times New Roman" w:hAnsi="Garamond" w:cs="Times New Roman"/>
            <w:bCs/>
            <w:color w:val="0000FF"/>
            <w:sz w:val="20"/>
            <w:szCs w:val="20"/>
            <w:u w:val="single"/>
            <w:lang w:eastAsia="it-IT"/>
          </w:rPr>
          <w:t>leic865009@pec.istruzione.it</w:t>
        </w:r>
      </w:hyperlink>
    </w:p>
    <w:p w14:paraId="0012ADD7" w14:textId="77777777" w:rsidR="00FE28D8" w:rsidRDefault="00FE28D8"/>
    <w:p w14:paraId="67A3BAC3" w14:textId="77777777" w:rsidR="00FF7626" w:rsidRDefault="00FF7626"/>
    <w:p w14:paraId="0F40CABF" w14:textId="77777777" w:rsidR="00FF7626" w:rsidRDefault="00FF7626"/>
    <w:p w14:paraId="43AEC4D3" w14:textId="77777777" w:rsidR="00FE28D8" w:rsidRDefault="00FE28D8"/>
    <w:p w14:paraId="22C1986A" w14:textId="77777777" w:rsidR="00253151" w:rsidRDefault="00480CC0" w:rsidP="006029F7">
      <w:pPr>
        <w:spacing w:line="240" w:lineRule="atLeast"/>
        <w:rPr>
          <w:b/>
        </w:rPr>
      </w:pPr>
      <w:r>
        <w:rPr>
          <w:b/>
        </w:rPr>
        <w:t xml:space="preserve">AVVISO: </w:t>
      </w:r>
      <w:r w:rsidR="00B342EF">
        <w:rPr>
          <w:b/>
        </w:rPr>
        <w:t xml:space="preserve">ORARIO DI LEZIONE </w:t>
      </w:r>
      <w:r w:rsidR="004A4C24">
        <w:rPr>
          <w:b/>
        </w:rPr>
        <w:t>PROPEDEUTICA STRUMENTALE A. S. 2021/2022</w:t>
      </w:r>
    </w:p>
    <w:p w14:paraId="7800D21A" w14:textId="77777777" w:rsidR="00480CC0" w:rsidRDefault="00480CC0" w:rsidP="006029F7">
      <w:pPr>
        <w:spacing w:line="240" w:lineRule="atLeast"/>
        <w:rPr>
          <w:b/>
        </w:rPr>
      </w:pPr>
      <w:r>
        <w:rPr>
          <w:b/>
        </w:rPr>
        <w:tab/>
      </w:r>
      <w:r w:rsidR="00B342EF">
        <w:rPr>
          <w:b/>
        </w:rPr>
        <w:t xml:space="preserve">   </w:t>
      </w:r>
      <w:r>
        <w:rPr>
          <w:b/>
        </w:rPr>
        <w:t>CLASSI SECONDE E TERZE</w:t>
      </w:r>
      <w:r w:rsidR="00002D69">
        <w:rPr>
          <w:b/>
        </w:rPr>
        <w:t xml:space="preserve"> dal 11/10 al 15</w:t>
      </w:r>
      <w:r w:rsidR="0051466F">
        <w:rPr>
          <w:b/>
        </w:rPr>
        <w:t>/10</w:t>
      </w:r>
    </w:p>
    <w:p w14:paraId="5289271B" w14:textId="77777777" w:rsidR="00FF7626" w:rsidRDefault="00FF7626" w:rsidP="006029F7">
      <w:pPr>
        <w:spacing w:line="240" w:lineRule="atLeast"/>
        <w:rPr>
          <w:b/>
        </w:rPr>
      </w:pPr>
    </w:p>
    <w:p w14:paraId="72AE13CB" w14:textId="77777777" w:rsidR="00FF7626" w:rsidRDefault="00FF7626" w:rsidP="006029F7">
      <w:pPr>
        <w:spacing w:line="240" w:lineRule="atLeast"/>
        <w:rPr>
          <w:b/>
        </w:rPr>
      </w:pPr>
    </w:p>
    <w:p w14:paraId="1B3A3C8C" w14:textId="77777777" w:rsidR="00FF7626" w:rsidRPr="00FE4ACE" w:rsidRDefault="00FF7626" w:rsidP="006029F7">
      <w:pPr>
        <w:spacing w:line="240" w:lineRule="atLeast"/>
        <w:rPr>
          <w:b/>
        </w:rPr>
      </w:pPr>
    </w:p>
    <w:p w14:paraId="24318C9F" w14:textId="77777777" w:rsidR="00253151" w:rsidRDefault="00253151" w:rsidP="000C2BAF">
      <w:pPr>
        <w:spacing w:line="240" w:lineRule="atLeast"/>
        <w:jc w:val="both"/>
      </w:pPr>
      <w:r>
        <w:tab/>
        <w:t>Si comuni</w:t>
      </w:r>
      <w:r w:rsidR="00CC39CD">
        <w:t xml:space="preserve">ca che da </w:t>
      </w:r>
      <w:r w:rsidR="00372A49">
        <w:t xml:space="preserve">lunedì 11 </w:t>
      </w:r>
      <w:r w:rsidR="0051466F">
        <w:t>OTTO</w:t>
      </w:r>
      <w:r w:rsidR="00CC39CD">
        <w:t>BRE 2021</w:t>
      </w:r>
      <w:r w:rsidR="00372A49">
        <w:t xml:space="preserve"> al 15</w:t>
      </w:r>
      <w:r w:rsidR="0051466F">
        <w:t xml:space="preserve"> OTTOBRE</w:t>
      </w:r>
      <w:r w:rsidR="00A63214">
        <w:t xml:space="preserve"> 2021</w:t>
      </w:r>
      <w:r w:rsidR="00CC39CD">
        <w:t xml:space="preserve"> </w:t>
      </w:r>
      <w:r w:rsidR="004A4C24">
        <w:t xml:space="preserve">i corsi </w:t>
      </w:r>
      <w:r w:rsidR="00CD672B">
        <w:t xml:space="preserve">di propedeutica strumentale </w:t>
      </w:r>
      <w:r w:rsidR="004A4C24">
        <w:t xml:space="preserve">per </w:t>
      </w:r>
      <w:r w:rsidR="00372A49">
        <w:t>le classi seconde e terze sa</w:t>
      </w:r>
      <w:r w:rsidR="00CC39CD">
        <w:t>ranno</w:t>
      </w:r>
      <w:r w:rsidR="0051466F">
        <w:t xml:space="preserve"> svolti</w:t>
      </w:r>
      <w:r w:rsidR="00CC39CD">
        <w:t xml:space="preserve"> seguendo gli orari ed i giorni indicati qui di seguito.</w:t>
      </w:r>
      <w:r w:rsidR="00DA4D71">
        <w:t xml:space="preserve"> </w:t>
      </w:r>
    </w:p>
    <w:p w14:paraId="1BEC675C" w14:textId="77777777" w:rsidR="00FF7626" w:rsidRDefault="00FF7626" w:rsidP="000C2BAF">
      <w:pPr>
        <w:spacing w:line="240" w:lineRule="atLeast"/>
        <w:jc w:val="both"/>
      </w:pPr>
    </w:p>
    <w:p w14:paraId="574605B8" w14:textId="77777777" w:rsidR="00FF7626" w:rsidRDefault="00FF7626" w:rsidP="000C2BAF">
      <w:pPr>
        <w:spacing w:line="240" w:lineRule="atLeast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0"/>
        <w:gridCol w:w="1544"/>
        <w:gridCol w:w="1822"/>
        <w:gridCol w:w="1760"/>
        <w:gridCol w:w="1417"/>
        <w:gridCol w:w="1695"/>
      </w:tblGrid>
      <w:tr w:rsidR="00F76E99" w14:paraId="1733A514" w14:textId="77777777" w:rsidTr="00C14A5E">
        <w:tc>
          <w:tcPr>
            <w:tcW w:w="1390" w:type="dxa"/>
          </w:tcPr>
          <w:p w14:paraId="345640C2" w14:textId="77777777" w:rsidR="00F76E99" w:rsidRPr="00A94333" w:rsidRDefault="00FE28D8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ORA</w:t>
            </w:r>
          </w:p>
        </w:tc>
        <w:tc>
          <w:tcPr>
            <w:tcW w:w="1544" w:type="dxa"/>
          </w:tcPr>
          <w:p w14:paraId="6BFF0EF1" w14:textId="77777777"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LUNEDI’</w:t>
            </w:r>
            <w:r w:rsidR="00CC39CD">
              <w:rPr>
                <w:b/>
              </w:rPr>
              <w:t xml:space="preserve"> </w:t>
            </w:r>
          </w:p>
        </w:tc>
        <w:tc>
          <w:tcPr>
            <w:tcW w:w="1822" w:type="dxa"/>
          </w:tcPr>
          <w:p w14:paraId="32ED23CB" w14:textId="77777777"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MARTEDI’</w:t>
            </w:r>
            <w:r w:rsidR="00CC39CD">
              <w:rPr>
                <w:b/>
              </w:rPr>
              <w:t xml:space="preserve"> </w:t>
            </w:r>
          </w:p>
        </w:tc>
        <w:tc>
          <w:tcPr>
            <w:tcW w:w="1760" w:type="dxa"/>
          </w:tcPr>
          <w:p w14:paraId="4E83007B" w14:textId="77777777"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MERCOLEDI’</w:t>
            </w:r>
            <w:r w:rsidR="00002D69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14:paraId="12B65171" w14:textId="77777777"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GIOVEDI’</w:t>
            </w:r>
            <w:r w:rsidR="00CC39CD">
              <w:rPr>
                <w:b/>
              </w:rPr>
              <w:t xml:space="preserve"> </w:t>
            </w:r>
          </w:p>
        </w:tc>
        <w:tc>
          <w:tcPr>
            <w:tcW w:w="1695" w:type="dxa"/>
          </w:tcPr>
          <w:p w14:paraId="775F1EF5" w14:textId="77777777"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VENERDI’</w:t>
            </w:r>
          </w:p>
        </w:tc>
      </w:tr>
      <w:tr w:rsidR="00C14A5E" w14:paraId="2D8F9639" w14:textId="77777777" w:rsidTr="00C14A5E">
        <w:tc>
          <w:tcPr>
            <w:tcW w:w="1390" w:type="dxa"/>
          </w:tcPr>
          <w:p w14:paraId="33509E59" w14:textId="77777777" w:rsidR="00C14A5E" w:rsidRPr="00FF7626" w:rsidRDefault="00C14A5E" w:rsidP="00C14A5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15.10 -16.10</w:t>
            </w:r>
          </w:p>
        </w:tc>
        <w:tc>
          <w:tcPr>
            <w:tcW w:w="1544" w:type="dxa"/>
          </w:tcPr>
          <w:p w14:paraId="36D78B02" w14:textId="77777777" w:rsidR="00C14A5E" w:rsidRPr="0051466F" w:rsidRDefault="00C14A5E" w:rsidP="00C14A5E">
            <w:pPr>
              <w:spacing w:line="240" w:lineRule="atLeast"/>
              <w:jc w:val="center"/>
            </w:pPr>
            <w:r w:rsidRPr="0051466F">
              <w:t>Violino classi seconde</w:t>
            </w:r>
          </w:p>
        </w:tc>
        <w:tc>
          <w:tcPr>
            <w:tcW w:w="1822" w:type="dxa"/>
          </w:tcPr>
          <w:p w14:paraId="05FC9AEE" w14:textId="77777777" w:rsidR="00C14A5E" w:rsidRDefault="00C14A5E" w:rsidP="00C14A5E">
            <w:pPr>
              <w:spacing w:line="240" w:lineRule="atLeast"/>
              <w:jc w:val="center"/>
            </w:pPr>
            <w:r>
              <w:t xml:space="preserve">Pianoforte </w:t>
            </w:r>
          </w:p>
          <w:p w14:paraId="46D04FB6" w14:textId="77777777" w:rsidR="00C14A5E" w:rsidRPr="00A94333" w:rsidRDefault="00C14A5E" w:rsidP="00C14A5E">
            <w:pPr>
              <w:spacing w:line="240" w:lineRule="atLeast"/>
              <w:jc w:val="center"/>
            </w:pPr>
            <w:r>
              <w:t>Classi seconde</w:t>
            </w:r>
          </w:p>
        </w:tc>
        <w:tc>
          <w:tcPr>
            <w:tcW w:w="1760" w:type="dxa"/>
          </w:tcPr>
          <w:p w14:paraId="408EDC3F" w14:textId="77777777" w:rsidR="00C14A5E" w:rsidRPr="0051466F" w:rsidRDefault="00C14A5E" w:rsidP="00C14A5E">
            <w:pPr>
              <w:spacing w:line="240" w:lineRule="atLeast"/>
              <w:jc w:val="center"/>
            </w:pPr>
            <w:r w:rsidRPr="0051466F">
              <w:t>Sax classi seconde</w:t>
            </w:r>
          </w:p>
        </w:tc>
        <w:tc>
          <w:tcPr>
            <w:tcW w:w="1417" w:type="dxa"/>
          </w:tcPr>
          <w:p w14:paraId="43A442A4" w14:textId="77777777" w:rsidR="00C14A5E" w:rsidRDefault="00C14A5E" w:rsidP="00C14A5E">
            <w:pPr>
              <w:spacing w:line="240" w:lineRule="atLeast"/>
              <w:jc w:val="center"/>
            </w:pPr>
            <w:r>
              <w:t xml:space="preserve">Pianoforte  </w:t>
            </w:r>
          </w:p>
          <w:p w14:paraId="0F9D5AAF" w14:textId="77777777" w:rsidR="00C14A5E" w:rsidRPr="00A94333" w:rsidRDefault="00C14A5E" w:rsidP="00C14A5E">
            <w:pPr>
              <w:spacing w:line="240" w:lineRule="atLeast"/>
              <w:jc w:val="center"/>
            </w:pPr>
            <w:r>
              <w:t>Classi terze</w:t>
            </w:r>
          </w:p>
        </w:tc>
        <w:tc>
          <w:tcPr>
            <w:tcW w:w="1695" w:type="dxa"/>
            <w:vMerge w:val="restart"/>
          </w:tcPr>
          <w:p w14:paraId="22AC9B88" w14:textId="77777777" w:rsidR="00C14A5E" w:rsidRPr="0051466F" w:rsidRDefault="00C14A5E" w:rsidP="00C14A5E">
            <w:pPr>
              <w:spacing w:line="240" w:lineRule="atLeast"/>
              <w:jc w:val="center"/>
              <w:rPr>
                <w:b/>
              </w:rPr>
            </w:pPr>
            <w:r w:rsidRPr="0051466F">
              <w:rPr>
                <w:b/>
              </w:rPr>
              <w:t>Orchestra classi seconde</w:t>
            </w:r>
          </w:p>
          <w:p w14:paraId="52D76D79" w14:textId="77777777" w:rsidR="00C14A5E" w:rsidRPr="00002D69" w:rsidRDefault="00C14A5E" w:rsidP="00C14A5E">
            <w:pPr>
              <w:spacing w:line="240" w:lineRule="atLeast"/>
              <w:jc w:val="center"/>
              <w:rPr>
                <w:b/>
              </w:rPr>
            </w:pPr>
            <w:r w:rsidRPr="00002D69">
              <w:rPr>
                <w:b/>
              </w:rPr>
              <w:t>(2 ore)</w:t>
            </w:r>
          </w:p>
        </w:tc>
      </w:tr>
      <w:tr w:rsidR="00C14A5E" w14:paraId="40A74951" w14:textId="77777777" w:rsidTr="00C14A5E">
        <w:tc>
          <w:tcPr>
            <w:tcW w:w="1390" w:type="dxa"/>
          </w:tcPr>
          <w:p w14:paraId="7882C552" w14:textId="77777777" w:rsidR="00C14A5E" w:rsidRPr="00FF7626" w:rsidRDefault="00C14A5E" w:rsidP="00C14A5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16.10 -17.10</w:t>
            </w:r>
          </w:p>
        </w:tc>
        <w:tc>
          <w:tcPr>
            <w:tcW w:w="1544" w:type="dxa"/>
          </w:tcPr>
          <w:p w14:paraId="4BD8D8F8" w14:textId="77777777" w:rsidR="00C14A5E" w:rsidRPr="0051466F" w:rsidRDefault="00C14A5E" w:rsidP="00C14A5E">
            <w:pPr>
              <w:spacing w:line="240" w:lineRule="atLeast"/>
              <w:jc w:val="center"/>
            </w:pPr>
            <w:r w:rsidRPr="0051466F">
              <w:t>Violino classi terze</w:t>
            </w:r>
          </w:p>
        </w:tc>
        <w:tc>
          <w:tcPr>
            <w:tcW w:w="1822" w:type="dxa"/>
          </w:tcPr>
          <w:p w14:paraId="59087770" w14:textId="77777777" w:rsidR="00C14A5E" w:rsidRPr="00A94333" w:rsidRDefault="00C14A5E" w:rsidP="00C14A5E">
            <w:pPr>
              <w:spacing w:line="240" w:lineRule="atLeast"/>
              <w:jc w:val="center"/>
            </w:pPr>
            <w:r>
              <w:t>Chitarra Classi seconde</w:t>
            </w:r>
          </w:p>
        </w:tc>
        <w:tc>
          <w:tcPr>
            <w:tcW w:w="1760" w:type="dxa"/>
          </w:tcPr>
          <w:p w14:paraId="34DAD942" w14:textId="77777777" w:rsidR="00C14A5E" w:rsidRPr="0051466F" w:rsidRDefault="00002D69" w:rsidP="00C14A5E">
            <w:pPr>
              <w:spacing w:line="240" w:lineRule="atLeast"/>
              <w:jc w:val="center"/>
            </w:pPr>
            <w:r>
              <w:t>Corno</w:t>
            </w:r>
            <w:r w:rsidR="00C14A5E" w:rsidRPr="0051466F">
              <w:t xml:space="preserve"> </w:t>
            </w:r>
          </w:p>
          <w:p w14:paraId="4ACD7D16" w14:textId="77777777" w:rsidR="00C14A5E" w:rsidRPr="0051466F" w:rsidRDefault="00C14A5E" w:rsidP="00C14A5E">
            <w:pPr>
              <w:spacing w:line="240" w:lineRule="atLeast"/>
              <w:jc w:val="center"/>
            </w:pPr>
            <w:r w:rsidRPr="0051466F">
              <w:t>Classi terze</w:t>
            </w:r>
          </w:p>
        </w:tc>
        <w:tc>
          <w:tcPr>
            <w:tcW w:w="1417" w:type="dxa"/>
          </w:tcPr>
          <w:p w14:paraId="4844931A" w14:textId="77777777" w:rsidR="00C14A5E" w:rsidRDefault="00C14A5E" w:rsidP="00C14A5E">
            <w:pPr>
              <w:spacing w:line="240" w:lineRule="atLeast"/>
              <w:jc w:val="center"/>
            </w:pPr>
            <w:r w:rsidRPr="00A94333">
              <w:t xml:space="preserve">Chitarra </w:t>
            </w:r>
          </w:p>
          <w:p w14:paraId="09CC2BAF" w14:textId="77777777" w:rsidR="00C14A5E" w:rsidRPr="00A94333" w:rsidRDefault="00C14A5E" w:rsidP="00C14A5E">
            <w:pPr>
              <w:spacing w:line="240" w:lineRule="atLeast"/>
              <w:jc w:val="center"/>
            </w:pPr>
            <w:r>
              <w:t>Classi terze</w:t>
            </w:r>
          </w:p>
        </w:tc>
        <w:tc>
          <w:tcPr>
            <w:tcW w:w="1695" w:type="dxa"/>
            <w:vMerge/>
          </w:tcPr>
          <w:p w14:paraId="78B486E0" w14:textId="77777777" w:rsidR="00C14A5E" w:rsidRPr="00A94333" w:rsidRDefault="00C14A5E" w:rsidP="00C14A5E">
            <w:pPr>
              <w:spacing w:line="240" w:lineRule="atLeast"/>
              <w:jc w:val="center"/>
            </w:pPr>
          </w:p>
        </w:tc>
      </w:tr>
      <w:tr w:rsidR="00C14A5E" w14:paraId="3A64D9D0" w14:textId="77777777" w:rsidTr="00C14A5E">
        <w:tc>
          <w:tcPr>
            <w:tcW w:w="1390" w:type="dxa"/>
          </w:tcPr>
          <w:p w14:paraId="6CB491B3" w14:textId="77777777" w:rsidR="00C14A5E" w:rsidRPr="00FF7626" w:rsidRDefault="00C14A5E" w:rsidP="00C14A5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17.10 -18.10</w:t>
            </w:r>
          </w:p>
        </w:tc>
        <w:tc>
          <w:tcPr>
            <w:tcW w:w="1544" w:type="dxa"/>
          </w:tcPr>
          <w:p w14:paraId="664661BB" w14:textId="77777777" w:rsidR="00C14A5E" w:rsidRPr="00C14A5E" w:rsidRDefault="00002D69" w:rsidP="00C14A5E">
            <w:pPr>
              <w:spacing w:line="240" w:lineRule="atLeast"/>
              <w:jc w:val="center"/>
            </w:pPr>
            <w:r>
              <w:t>Clarinetto</w:t>
            </w:r>
            <w:r w:rsidR="0051466F">
              <w:t xml:space="preserve"> classi terze</w:t>
            </w:r>
          </w:p>
        </w:tc>
        <w:tc>
          <w:tcPr>
            <w:tcW w:w="1822" w:type="dxa"/>
          </w:tcPr>
          <w:p w14:paraId="35203DBE" w14:textId="77777777" w:rsidR="00C14A5E" w:rsidRDefault="00C14A5E" w:rsidP="00C14A5E">
            <w:pPr>
              <w:spacing w:line="240" w:lineRule="atLeast"/>
              <w:jc w:val="center"/>
            </w:pPr>
            <w:r>
              <w:t>Percussioni</w:t>
            </w:r>
          </w:p>
          <w:p w14:paraId="30ED70B3" w14:textId="77777777" w:rsidR="00C14A5E" w:rsidRPr="00A94333" w:rsidRDefault="00C14A5E" w:rsidP="00C14A5E">
            <w:pPr>
              <w:spacing w:line="240" w:lineRule="atLeast"/>
              <w:jc w:val="center"/>
            </w:pPr>
            <w:r>
              <w:t>Classi seconde</w:t>
            </w:r>
          </w:p>
        </w:tc>
        <w:tc>
          <w:tcPr>
            <w:tcW w:w="1760" w:type="dxa"/>
            <w:vMerge w:val="restart"/>
          </w:tcPr>
          <w:p w14:paraId="2009523B" w14:textId="77777777" w:rsidR="00C14A5E" w:rsidRPr="000E0C5B" w:rsidRDefault="00C14A5E" w:rsidP="00C14A5E">
            <w:pPr>
              <w:spacing w:line="240" w:lineRule="atLeast"/>
              <w:jc w:val="center"/>
              <w:rPr>
                <w:b/>
              </w:rPr>
            </w:pPr>
            <w:r w:rsidRPr="000E0C5B">
              <w:rPr>
                <w:b/>
              </w:rPr>
              <w:t>Orchestra classi terze</w:t>
            </w:r>
          </w:p>
          <w:p w14:paraId="20A454B0" w14:textId="77777777" w:rsidR="00C14A5E" w:rsidRPr="00002D69" w:rsidRDefault="00C14A5E" w:rsidP="00C14A5E">
            <w:pPr>
              <w:spacing w:line="240" w:lineRule="atLeast"/>
              <w:jc w:val="center"/>
              <w:rPr>
                <w:b/>
              </w:rPr>
            </w:pPr>
            <w:r w:rsidRPr="00002D69">
              <w:rPr>
                <w:b/>
              </w:rPr>
              <w:t xml:space="preserve">(2 ore) </w:t>
            </w:r>
          </w:p>
        </w:tc>
        <w:tc>
          <w:tcPr>
            <w:tcW w:w="1417" w:type="dxa"/>
          </w:tcPr>
          <w:p w14:paraId="5B51A0B4" w14:textId="77777777" w:rsidR="00C14A5E" w:rsidRDefault="00C14A5E" w:rsidP="00C14A5E">
            <w:pPr>
              <w:spacing w:line="240" w:lineRule="atLeast"/>
              <w:jc w:val="center"/>
            </w:pPr>
            <w:r>
              <w:t xml:space="preserve">Percussioni </w:t>
            </w:r>
          </w:p>
          <w:p w14:paraId="658EFF24" w14:textId="77777777" w:rsidR="00C14A5E" w:rsidRPr="00A94333" w:rsidRDefault="00C14A5E" w:rsidP="00C14A5E">
            <w:pPr>
              <w:spacing w:line="240" w:lineRule="atLeast"/>
              <w:jc w:val="center"/>
            </w:pPr>
            <w:r>
              <w:t>Classi terze</w:t>
            </w:r>
          </w:p>
        </w:tc>
        <w:tc>
          <w:tcPr>
            <w:tcW w:w="1695" w:type="dxa"/>
          </w:tcPr>
          <w:p w14:paraId="39DEFB8B" w14:textId="77777777" w:rsidR="00C14A5E" w:rsidRPr="00A94333" w:rsidRDefault="00C14A5E" w:rsidP="00C14A5E">
            <w:pPr>
              <w:spacing w:line="240" w:lineRule="atLeast"/>
              <w:jc w:val="center"/>
            </w:pPr>
          </w:p>
        </w:tc>
      </w:tr>
      <w:tr w:rsidR="00C14A5E" w14:paraId="6DA32039" w14:textId="77777777" w:rsidTr="00C14A5E">
        <w:tc>
          <w:tcPr>
            <w:tcW w:w="1390" w:type="dxa"/>
          </w:tcPr>
          <w:p w14:paraId="4A04E3FE" w14:textId="77777777" w:rsidR="00C14A5E" w:rsidRPr="00FF7626" w:rsidRDefault="00C14A5E" w:rsidP="00C14A5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18.10 -19.10</w:t>
            </w:r>
          </w:p>
        </w:tc>
        <w:tc>
          <w:tcPr>
            <w:tcW w:w="1544" w:type="dxa"/>
          </w:tcPr>
          <w:p w14:paraId="38AB6289" w14:textId="77777777" w:rsidR="00C14A5E" w:rsidRPr="00A94333" w:rsidRDefault="00C14A5E" w:rsidP="00C14A5E">
            <w:pPr>
              <w:spacing w:line="240" w:lineRule="atLeast"/>
              <w:jc w:val="center"/>
            </w:pPr>
          </w:p>
        </w:tc>
        <w:tc>
          <w:tcPr>
            <w:tcW w:w="1822" w:type="dxa"/>
          </w:tcPr>
          <w:p w14:paraId="21F004C1" w14:textId="77777777" w:rsidR="00C14A5E" w:rsidRPr="00A94333" w:rsidRDefault="00002D69" w:rsidP="00C14A5E">
            <w:pPr>
              <w:spacing w:line="240" w:lineRule="atLeast"/>
              <w:jc w:val="center"/>
            </w:pPr>
            <w:r>
              <w:t xml:space="preserve"> C</w:t>
            </w:r>
            <w:r w:rsidR="00C14A5E">
              <w:t>larinetto Classi seconde</w:t>
            </w:r>
          </w:p>
        </w:tc>
        <w:tc>
          <w:tcPr>
            <w:tcW w:w="1760" w:type="dxa"/>
            <w:vMerge/>
          </w:tcPr>
          <w:p w14:paraId="0FF31192" w14:textId="77777777" w:rsidR="00C14A5E" w:rsidRPr="00A94333" w:rsidRDefault="00C14A5E" w:rsidP="00C14A5E">
            <w:pPr>
              <w:spacing w:line="240" w:lineRule="atLeast"/>
              <w:jc w:val="center"/>
            </w:pPr>
          </w:p>
        </w:tc>
        <w:tc>
          <w:tcPr>
            <w:tcW w:w="1417" w:type="dxa"/>
          </w:tcPr>
          <w:p w14:paraId="7AF5BD04" w14:textId="77777777" w:rsidR="00C14A5E" w:rsidRPr="00A94333" w:rsidRDefault="00C14A5E" w:rsidP="00C14A5E">
            <w:pPr>
              <w:spacing w:line="240" w:lineRule="atLeast"/>
              <w:jc w:val="center"/>
            </w:pPr>
          </w:p>
        </w:tc>
        <w:tc>
          <w:tcPr>
            <w:tcW w:w="1695" w:type="dxa"/>
          </w:tcPr>
          <w:p w14:paraId="40613E63" w14:textId="77777777" w:rsidR="00C14A5E" w:rsidRPr="00A94333" w:rsidRDefault="00C14A5E" w:rsidP="00C14A5E">
            <w:pPr>
              <w:spacing w:line="240" w:lineRule="atLeast"/>
              <w:jc w:val="center"/>
            </w:pPr>
          </w:p>
        </w:tc>
      </w:tr>
    </w:tbl>
    <w:p w14:paraId="261816C1" w14:textId="77777777" w:rsidR="00673642" w:rsidRDefault="00673642" w:rsidP="006029F7">
      <w:pPr>
        <w:spacing w:line="240" w:lineRule="atLeast"/>
      </w:pPr>
    </w:p>
    <w:p w14:paraId="052DC142" w14:textId="77777777" w:rsidR="000E0C5B" w:rsidRDefault="000E0C5B" w:rsidP="006029F7">
      <w:pPr>
        <w:spacing w:line="240" w:lineRule="atLeast"/>
      </w:pPr>
    </w:p>
    <w:p w14:paraId="475BBDF8" w14:textId="77777777" w:rsidR="00FF7626" w:rsidRDefault="00FF7626" w:rsidP="006029F7">
      <w:pPr>
        <w:spacing w:line="240" w:lineRule="atLeast"/>
      </w:pPr>
    </w:p>
    <w:p w14:paraId="2593A764" w14:textId="77777777" w:rsidR="000E0C5B" w:rsidRDefault="000E0C5B" w:rsidP="006029F7">
      <w:pPr>
        <w:spacing w:line="240" w:lineRule="atLeast"/>
      </w:pPr>
    </w:p>
    <w:p w14:paraId="2C896811" w14:textId="77777777" w:rsidR="001F57E4" w:rsidRDefault="006029F7" w:rsidP="006029F7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0CC0">
        <w:rPr>
          <w:rFonts w:ascii="Times New Roman" w:hAnsi="Times New Roman" w:cs="Times New Roman"/>
          <w:sz w:val="24"/>
          <w:szCs w:val="24"/>
        </w:rPr>
        <w:t>l referente per il Potenziamento</w:t>
      </w:r>
      <w:r>
        <w:rPr>
          <w:rFonts w:ascii="Times New Roman" w:hAnsi="Times New Roman" w:cs="Times New Roman"/>
          <w:sz w:val="24"/>
          <w:szCs w:val="24"/>
        </w:rPr>
        <w:t xml:space="preserve"> Musicale</w:t>
      </w:r>
    </w:p>
    <w:p w14:paraId="2E6A2B9E" w14:textId="77777777" w:rsidR="006029F7" w:rsidRPr="006029F7" w:rsidRDefault="006029F7" w:rsidP="006029F7">
      <w:pPr>
        <w:spacing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prof. Augusti Alessandro</w:t>
      </w:r>
    </w:p>
    <w:sectPr w:rsidR="006029F7" w:rsidRPr="0060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169BD"/>
    <w:multiLevelType w:val="hybridMultilevel"/>
    <w:tmpl w:val="83B09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B5F2E"/>
    <w:multiLevelType w:val="hybridMultilevel"/>
    <w:tmpl w:val="66BCC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85DBE"/>
    <w:multiLevelType w:val="hybridMultilevel"/>
    <w:tmpl w:val="12D27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9C"/>
    <w:rsid w:val="00002D69"/>
    <w:rsid w:val="000B1922"/>
    <w:rsid w:val="000C2BAF"/>
    <w:rsid w:val="000E0C5B"/>
    <w:rsid w:val="001F57E4"/>
    <w:rsid w:val="00253151"/>
    <w:rsid w:val="00266CBD"/>
    <w:rsid w:val="00303E7D"/>
    <w:rsid w:val="0033244D"/>
    <w:rsid w:val="00372A49"/>
    <w:rsid w:val="00480CC0"/>
    <w:rsid w:val="004A4C24"/>
    <w:rsid w:val="0051466F"/>
    <w:rsid w:val="00515120"/>
    <w:rsid w:val="006029F7"/>
    <w:rsid w:val="00645E75"/>
    <w:rsid w:val="00673642"/>
    <w:rsid w:val="00674859"/>
    <w:rsid w:val="007F3F6B"/>
    <w:rsid w:val="00820D0E"/>
    <w:rsid w:val="009A19AF"/>
    <w:rsid w:val="00A63214"/>
    <w:rsid w:val="00A94333"/>
    <w:rsid w:val="00AE531C"/>
    <w:rsid w:val="00B342EF"/>
    <w:rsid w:val="00C14A5E"/>
    <w:rsid w:val="00CC39CD"/>
    <w:rsid w:val="00CD672B"/>
    <w:rsid w:val="00D9339C"/>
    <w:rsid w:val="00DA4D71"/>
    <w:rsid w:val="00F02F0E"/>
    <w:rsid w:val="00F1262B"/>
    <w:rsid w:val="00F76E99"/>
    <w:rsid w:val="00F9619E"/>
    <w:rsid w:val="00FE28D8"/>
    <w:rsid w:val="00FE4ACE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5B69"/>
  <w15:chartTrackingRefBased/>
  <w15:docId w15:val="{B80B9A44-D7AC-4F76-8E13-33EF07F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19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65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</cp:lastModifiedBy>
  <cp:revision>2</cp:revision>
  <cp:lastPrinted>2020-11-05T07:16:00Z</cp:lastPrinted>
  <dcterms:created xsi:type="dcterms:W3CDTF">2021-10-08T10:59:00Z</dcterms:created>
  <dcterms:modified xsi:type="dcterms:W3CDTF">2021-10-08T10:59:00Z</dcterms:modified>
</cp:coreProperties>
</file>