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58C" w14:textId="77777777" w:rsidR="00C24760" w:rsidRDefault="00C24760"/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14:paraId="2BEF8A3F" w14:textId="77777777" w:rsidTr="00CD672B">
        <w:tc>
          <w:tcPr>
            <w:tcW w:w="2920" w:type="dxa"/>
            <w:vAlign w:val="center"/>
          </w:tcPr>
          <w:p w14:paraId="65B640B9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B2B4C9E" wp14:editId="672713F3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14:paraId="1BDDD8BE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1354736" wp14:editId="53F9DF12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0BB34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AAA8CFC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EFAA6E" wp14:editId="0C69FF3A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75F8A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0D390402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5F5B7028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14:paraId="51EA878C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14:paraId="5567354C" w14:textId="77777777" w:rsidR="00B53152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Istituto Comprensivo Polo 3 “San Giuseppe da Copertino”</w:t>
      </w:r>
    </w:p>
    <w:p w14:paraId="2D5ED79C" w14:textId="5746E25F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14:paraId="2A8235AB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14:paraId="6051AB39" w14:textId="0BB29C1A" w:rsidR="00FE4ACE" w:rsidRPr="00FE4ACE" w:rsidRDefault="00FE4ACE" w:rsidP="00FE4ACE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</w:t>
      </w:r>
      <w:r w:rsidR="00B53152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 </w:t>
      </w: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LEIC865009 </w:t>
      </w: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Pec: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14:paraId="38229C33" w14:textId="7474BB24" w:rsidR="00FE28D8" w:rsidRDefault="00BC11F1">
      <w:r>
        <w:t>Prot. 0007765/V.6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Copertino, 21-11-2022</w:t>
      </w:r>
    </w:p>
    <w:p w14:paraId="22CF18FC" w14:textId="77777777" w:rsidR="00FF7626" w:rsidRDefault="004107F1" w:rsidP="004107F1">
      <w:pPr>
        <w:spacing w:after="0"/>
        <w:jc w:val="right"/>
      </w:pPr>
      <w:r>
        <w:t>Al Dirigente Scolastico</w:t>
      </w:r>
    </w:p>
    <w:p w14:paraId="7DFE47D2" w14:textId="77777777" w:rsidR="004107F1" w:rsidRDefault="004107F1" w:rsidP="004107F1">
      <w:pPr>
        <w:spacing w:after="0"/>
        <w:jc w:val="right"/>
      </w:pPr>
      <w:r>
        <w:t xml:space="preserve">Al D. S. G. A. </w:t>
      </w:r>
    </w:p>
    <w:p w14:paraId="1F16400C" w14:textId="77777777" w:rsidR="004107F1" w:rsidRDefault="005B75F0" w:rsidP="004107F1">
      <w:pPr>
        <w:spacing w:after="0"/>
        <w:jc w:val="right"/>
      </w:pPr>
      <w:r>
        <w:t>Ai D</w:t>
      </w:r>
      <w:r w:rsidR="004107F1">
        <w:t>ocenti della Sc. Sec. di I grado</w:t>
      </w:r>
    </w:p>
    <w:p w14:paraId="33A3D078" w14:textId="77777777" w:rsidR="004107F1" w:rsidRDefault="004107F1" w:rsidP="004107F1">
      <w:pPr>
        <w:spacing w:after="0"/>
        <w:jc w:val="right"/>
      </w:pPr>
      <w:r>
        <w:t>Ai genitori degli alunni di strumento</w:t>
      </w:r>
    </w:p>
    <w:p w14:paraId="2E8169B4" w14:textId="77777777" w:rsidR="00FF7626" w:rsidRDefault="00FF7626"/>
    <w:p w14:paraId="52A1B3B0" w14:textId="72940248" w:rsidR="009C7F48" w:rsidRPr="00FE4ACE" w:rsidRDefault="00480CC0" w:rsidP="006029F7">
      <w:pPr>
        <w:spacing w:line="240" w:lineRule="atLeast"/>
        <w:rPr>
          <w:b/>
        </w:rPr>
      </w:pPr>
      <w:r>
        <w:rPr>
          <w:b/>
        </w:rPr>
        <w:t>AVVISO:</w:t>
      </w:r>
      <w:r w:rsidR="00FE2248">
        <w:rPr>
          <w:b/>
        </w:rPr>
        <w:t xml:space="preserve"> orario</w:t>
      </w:r>
      <w:r>
        <w:rPr>
          <w:b/>
        </w:rPr>
        <w:t xml:space="preserve"> </w:t>
      </w:r>
      <w:r w:rsidR="00FE2248">
        <w:rPr>
          <w:b/>
        </w:rPr>
        <w:t xml:space="preserve">propedeutica strumentale </w:t>
      </w:r>
      <w:r w:rsidR="00DB6B8E">
        <w:rPr>
          <w:b/>
        </w:rPr>
        <w:t>per la settimana che va</w:t>
      </w:r>
      <w:r w:rsidR="00806EAB">
        <w:rPr>
          <w:b/>
        </w:rPr>
        <w:t xml:space="preserve"> </w:t>
      </w:r>
      <w:r w:rsidR="00FE2248">
        <w:rPr>
          <w:b/>
        </w:rPr>
        <w:t xml:space="preserve">dal </w:t>
      </w:r>
      <w:r w:rsidR="00DB6B8E">
        <w:rPr>
          <w:b/>
        </w:rPr>
        <w:t>21/11/22 al 25/11/22</w:t>
      </w:r>
    </w:p>
    <w:p w14:paraId="1D3265B4" w14:textId="64D6BDD4" w:rsidR="00E157F1" w:rsidRDefault="00253151" w:rsidP="000C2BAF">
      <w:pPr>
        <w:spacing w:line="240" w:lineRule="atLeast"/>
        <w:jc w:val="both"/>
      </w:pPr>
      <w:r>
        <w:tab/>
        <w:t>Si comuni</w:t>
      </w:r>
      <w:r w:rsidR="00CC39CD">
        <w:t xml:space="preserve">ca che </w:t>
      </w:r>
      <w:r w:rsidR="00CC39CD" w:rsidRPr="004D0D09">
        <w:rPr>
          <w:b/>
          <w:bCs/>
        </w:rPr>
        <w:t xml:space="preserve">da </w:t>
      </w:r>
      <w:r w:rsidR="00FE2248">
        <w:rPr>
          <w:b/>
          <w:bCs/>
        </w:rPr>
        <w:t>lunedì 21 novembre a giovedì 25 novembre 2022</w:t>
      </w:r>
      <w:r w:rsidR="001115A3">
        <w:t xml:space="preserve"> </w:t>
      </w:r>
      <w:r w:rsidR="004A4C24">
        <w:t xml:space="preserve">i corsi </w:t>
      </w:r>
      <w:r w:rsidR="005C5343">
        <w:t xml:space="preserve">di propedeutica strumentale </w:t>
      </w:r>
      <w:r w:rsidR="00372A49">
        <w:t>sa</w:t>
      </w:r>
      <w:r w:rsidR="00CC39CD">
        <w:t>ranno</w:t>
      </w:r>
      <w:r w:rsidR="0051466F">
        <w:t xml:space="preserve"> svolti</w:t>
      </w:r>
      <w:r w:rsidR="00CC39CD">
        <w:t xml:space="preserve"> seguendo</w:t>
      </w:r>
      <w:r w:rsidR="00DB6B8E">
        <w:t xml:space="preserve"> eccezionalmente</w:t>
      </w:r>
      <w:r w:rsidR="00CC39CD">
        <w:t xml:space="preserve"> gli orari ed i giorni indicati qui di seguito.</w:t>
      </w:r>
      <w:r w:rsidR="00DA4D71">
        <w:t xml:space="preserve"> </w:t>
      </w:r>
      <w:r w:rsidR="00DB6B8E">
        <w:t>In evidenza sono posti gli strumenti che hanno avuto il cambio di giorno e orario di lezione.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78"/>
        <w:gridCol w:w="1852"/>
        <w:gridCol w:w="1868"/>
        <w:gridCol w:w="1657"/>
        <w:gridCol w:w="1745"/>
        <w:gridCol w:w="1418"/>
      </w:tblGrid>
      <w:tr w:rsidR="00F76E99" w14:paraId="73486762" w14:textId="77777777" w:rsidTr="001809B5">
        <w:tc>
          <w:tcPr>
            <w:tcW w:w="1378" w:type="dxa"/>
          </w:tcPr>
          <w:p w14:paraId="30DB466F" w14:textId="77777777" w:rsidR="00F76E99" w:rsidRPr="00A94333" w:rsidRDefault="00FE28D8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ORA</w:t>
            </w:r>
          </w:p>
        </w:tc>
        <w:tc>
          <w:tcPr>
            <w:tcW w:w="1852" w:type="dxa"/>
          </w:tcPr>
          <w:p w14:paraId="6729E8F6" w14:textId="2AF75C88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LUNEDI’</w:t>
            </w:r>
            <w:r w:rsidR="00CC39CD">
              <w:rPr>
                <w:b/>
              </w:rPr>
              <w:t xml:space="preserve"> </w:t>
            </w:r>
            <w:r w:rsidR="00FE2248">
              <w:rPr>
                <w:b/>
              </w:rPr>
              <w:t>21</w:t>
            </w:r>
          </w:p>
        </w:tc>
        <w:tc>
          <w:tcPr>
            <w:tcW w:w="1868" w:type="dxa"/>
          </w:tcPr>
          <w:p w14:paraId="4DDB2100" w14:textId="0B0D4DEB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MARTEDI’</w:t>
            </w:r>
            <w:r w:rsidR="00BB5B8E">
              <w:rPr>
                <w:b/>
              </w:rPr>
              <w:t xml:space="preserve"> </w:t>
            </w:r>
            <w:r w:rsidR="00FE2248">
              <w:rPr>
                <w:b/>
              </w:rPr>
              <w:t>22</w:t>
            </w:r>
          </w:p>
        </w:tc>
        <w:tc>
          <w:tcPr>
            <w:tcW w:w="1657" w:type="dxa"/>
          </w:tcPr>
          <w:p w14:paraId="6A8DCB99" w14:textId="6AE606D1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MERCOLEDI’</w:t>
            </w:r>
            <w:r w:rsidR="00BB5B8E">
              <w:rPr>
                <w:b/>
              </w:rPr>
              <w:t xml:space="preserve"> </w:t>
            </w:r>
            <w:r w:rsidR="00FE2248">
              <w:rPr>
                <w:b/>
              </w:rPr>
              <w:t>23</w:t>
            </w:r>
          </w:p>
        </w:tc>
        <w:tc>
          <w:tcPr>
            <w:tcW w:w="1745" w:type="dxa"/>
          </w:tcPr>
          <w:p w14:paraId="5CC89B2D" w14:textId="737F4256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GIOVEDI’</w:t>
            </w:r>
            <w:r w:rsidR="00BB5B8E">
              <w:rPr>
                <w:b/>
              </w:rPr>
              <w:t xml:space="preserve"> </w:t>
            </w:r>
            <w:r w:rsidR="00FE2248">
              <w:rPr>
                <w:b/>
              </w:rPr>
              <w:t>24</w:t>
            </w:r>
            <w:r w:rsidR="00CC39CD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16F5EB16" w14:textId="7D5E4AE8" w:rsidR="00F76E99" w:rsidRPr="00A94333" w:rsidRDefault="00F76E99" w:rsidP="006029F7">
            <w:pPr>
              <w:spacing w:line="240" w:lineRule="atLeast"/>
              <w:jc w:val="center"/>
              <w:rPr>
                <w:b/>
              </w:rPr>
            </w:pPr>
            <w:r w:rsidRPr="00A94333">
              <w:rPr>
                <w:b/>
              </w:rPr>
              <w:t>VENERDI’</w:t>
            </w:r>
            <w:r w:rsidR="00BB5B8E">
              <w:rPr>
                <w:b/>
              </w:rPr>
              <w:t xml:space="preserve"> </w:t>
            </w:r>
            <w:r w:rsidR="00FE2248">
              <w:rPr>
                <w:b/>
              </w:rPr>
              <w:t>25</w:t>
            </w:r>
          </w:p>
        </w:tc>
      </w:tr>
      <w:tr w:rsidR="001809B5" w14:paraId="07793796" w14:textId="77777777" w:rsidTr="001809B5">
        <w:tc>
          <w:tcPr>
            <w:tcW w:w="1378" w:type="dxa"/>
          </w:tcPr>
          <w:p w14:paraId="0C5EB7DA" w14:textId="77777777" w:rsidR="00DB6B8E" w:rsidRDefault="00DB6B8E" w:rsidP="00C14A5E">
            <w:pPr>
              <w:spacing w:line="240" w:lineRule="atLeast"/>
              <w:jc w:val="center"/>
              <w:rPr>
                <w:b/>
              </w:rPr>
            </w:pPr>
          </w:p>
          <w:p w14:paraId="3BB303E0" w14:textId="616C21EF" w:rsidR="001809B5" w:rsidRPr="00FF7626" w:rsidRDefault="001809B5" w:rsidP="00C14A5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15.00 -16.00</w:t>
            </w:r>
          </w:p>
        </w:tc>
        <w:tc>
          <w:tcPr>
            <w:tcW w:w="1852" w:type="dxa"/>
            <w:vMerge w:val="restart"/>
          </w:tcPr>
          <w:p w14:paraId="54EA0BD8" w14:textId="4E906851" w:rsidR="00920170" w:rsidRDefault="00920170" w:rsidP="00920170">
            <w:pPr>
              <w:spacing w:line="240" w:lineRule="atLeast"/>
              <w:rPr>
                <w:b/>
                <w:bCs/>
              </w:rPr>
            </w:pPr>
          </w:p>
          <w:p w14:paraId="14FED873" w14:textId="77777777" w:rsidR="00920170" w:rsidRDefault="00920170" w:rsidP="00920170">
            <w:pPr>
              <w:spacing w:line="240" w:lineRule="atLeast"/>
              <w:rPr>
                <w:b/>
                <w:bCs/>
              </w:rPr>
            </w:pPr>
          </w:p>
          <w:p w14:paraId="4ECB5E66" w14:textId="3F12F266" w:rsidR="001809B5" w:rsidRPr="00D55845" w:rsidRDefault="001809B5" w:rsidP="00E157F1">
            <w:pPr>
              <w:spacing w:line="240" w:lineRule="atLeast"/>
              <w:jc w:val="center"/>
              <w:rPr>
                <w:b/>
                <w:bCs/>
              </w:rPr>
            </w:pPr>
            <w:r w:rsidRPr="00D55845">
              <w:rPr>
                <w:b/>
                <w:bCs/>
              </w:rPr>
              <w:t>Prova generale</w:t>
            </w:r>
          </w:p>
          <w:p w14:paraId="6E91E4A9" w14:textId="318DEB3E" w:rsidR="001809B5" w:rsidRPr="00D55845" w:rsidRDefault="001809B5" w:rsidP="00E157F1">
            <w:pPr>
              <w:spacing w:line="240" w:lineRule="atLeast"/>
              <w:jc w:val="center"/>
              <w:rPr>
                <w:b/>
                <w:bCs/>
              </w:rPr>
            </w:pPr>
            <w:r w:rsidRPr="00D55845">
              <w:rPr>
                <w:b/>
                <w:bCs/>
              </w:rPr>
              <w:t>Marcia dei diritti</w:t>
            </w:r>
          </w:p>
          <w:p w14:paraId="5DA88A28" w14:textId="71BA336C" w:rsidR="001809B5" w:rsidRPr="0051466F" w:rsidRDefault="001809B5" w:rsidP="00E157F1">
            <w:pPr>
              <w:spacing w:line="240" w:lineRule="atLeast"/>
              <w:jc w:val="center"/>
            </w:pPr>
            <w:r w:rsidRPr="00D55845">
              <w:rPr>
                <w:b/>
                <w:bCs/>
              </w:rPr>
              <w:t>Orchestra di terza</w:t>
            </w:r>
          </w:p>
        </w:tc>
        <w:tc>
          <w:tcPr>
            <w:tcW w:w="1868" w:type="dxa"/>
            <w:vMerge w:val="restart"/>
          </w:tcPr>
          <w:p w14:paraId="5D8898E0" w14:textId="77777777" w:rsidR="001809B5" w:rsidRDefault="001809B5" w:rsidP="00C14A5E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  <w:p w14:paraId="134A989E" w14:textId="77777777" w:rsidR="001809B5" w:rsidRDefault="001809B5" w:rsidP="00C14A5E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  <w:p w14:paraId="7BF8EBDB" w14:textId="77777777" w:rsidR="001809B5" w:rsidRDefault="001809B5" w:rsidP="00C14A5E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  <w:p w14:paraId="387F7DB1" w14:textId="77777777" w:rsidR="001809B5" w:rsidRDefault="001809B5" w:rsidP="00C14A5E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  <w:p w14:paraId="2A763D78" w14:textId="07998D45" w:rsidR="001809B5" w:rsidRPr="001809B5" w:rsidRDefault="001809B5" w:rsidP="001809B5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NON CI SONO LEZIONI</w:t>
            </w:r>
          </w:p>
        </w:tc>
        <w:tc>
          <w:tcPr>
            <w:tcW w:w="1657" w:type="dxa"/>
          </w:tcPr>
          <w:p w14:paraId="1520F42C" w14:textId="68C7142E" w:rsidR="001809B5" w:rsidRPr="0051466F" w:rsidRDefault="001809B5" w:rsidP="001809B5">
            <w:pPr>
              <w:spacing w:line="240" w:lineRule="atLeast"/>
              <w:jc w:val="center"/>
            </w:pPr>
            <w:r w:rsidRPr="0051466F">
              <w:t>Sax</w:t>
            </w:r>
            <w:r>
              <w:t xml:space="preserve">, </w:t>
            </w:r>
            <w:r w:rsidRPr="001809B5">
              <w:rPr>
                <w:b/>
                <w:bCs/>
              </w:rPr>
              <w:t>pianoforte e percussioni</w:t>
            </w:r>
            <w:r w:rsidRPr="0051466F">
              <w:t xml:space="preserve"> classi </w:t>
            </w:r>
            <w:r w:rsidRPr="00DB6B8E">
              <w:rPr>
                <w:b/>
                <w:bCs/>
              </w:rPr>
              <w:t>terze</w:t>
            </w:r>
          </w:p>
        </w:tc>
        <w:tc>
          <w:tcPr>
            <w:tcW w:w="1745" w:type="dxa"/>
          </w:tcPr>
          <w:p w14:paraId="44B69A01" w14:textId="023A0B73" w:rsidR="001809B5" w:rsidRPr="00CD4252" w:rsidRDefault="001809B5" w:rsidP="00CD4252">
            <w:pPr>
              <w:spacing w:line="240" w:lineRule="atLeast"/>
              <w:jc w:val="center"/>
              <w:rPr>
                <w:b/>
                <w:bCs/>
              </w:rPr>
            </w:pPr>
            <w:r w:rsidRPr="00E157F1">
              <w:rPr>
                <w:b/>
                <w:bCs/>
              </w:rPr>
              <w:t>Orchestra seconde</w:t>
            </w:r>
          </w:p>
        </w:tc>
        <w:tc>
          <w:tcPr>
            <w:tcW w:w="1418" w:type="dxa"/>
          </w:tcPr>
          <w:p w14:paraId="07EF6EC5" w14:textId="5CA069D6" w:rsidR="001809B5" w:rsidRPr="00002D69" w:rsidRDefault="001809B5" w:rsidP="0092017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Orchestra terze</w:t>
            </w:r>
          </w:p>
        </w:tc>
      </w:tr>
      <w:tr w:rsidR="001809B5" w14:paraId="00D2E33F" w14:textId="77777777" w:rsidTr="001809B5">
        <w:tc>
          <w:tcPr>
            <w:tcW w:w="1378" w:type="dxa"/>
          </w:tcPr>
          <w:p w14:paraId="20E6A4A0" w14:textId="77777777" w:rsidR="00DB6B8E" w:rsidRDefault="00DB6B8E" w:rsidP="00C14A5E">
            <w:pPr>
              <w:spacing w:line="240" w:lineRule="atLeast"/>
              <w:jc w:val="center"/>
              <w:rPr>
                <w:b/>
              </w:rPr>
            </w:pPr>
          </w:p>
          <w:p w14:paraId="50563BED" w14:textId="4B4651F9" w:rsidR="001809B5" w:rsidRPr="00FF7626" w:rsidRDefault="001809B5" w:rsidP="00DB6B8E">
            <w:pPr>
              <w:spacing w:line="240" w:lineRule="atLeast"/>
              <w:rPr>
                <w:b/>
              </w:rPr>
            </w:pPr>
            <w:r>
              <w:rPr>
                <w:b/>
              </w:rPr>
              <w:t>16.00 -17.00</w:t>
            </w:r>
          </w:p>
        </w:tc>
        <w:tc>
          <w:tcPr>
            <w:tcW w:w="1852" w:type="dxa"/>
            <w:vMerge/>
          </w:tcPr>
          <w:p w14:paraId="1745C30D" w14:textId="4298AF09" w:rsidR="001809B5" w:rsidRPr="0051466F" w:rsidRDefault="001809B5" w:rsidP="00C14A5E">
            <w:pPr>
              <w:spacing w:line="240" w:lineRule="atLeast"/>
              <w:jc w:val="center"/>
            </w:pPr>
          </w:p>
        </w:tc>
        <w:tc>
          <w:tcPr>
            <w:tcW w:w="1868" w:type="dxa"/>
            <w:vMerge/>
          </w:tcPr>
          <w:p w14:paraId="6A5875EE" w14:textId="4271E7DD" w:rsidR="001809B5" w:rsidRPr="001809B5" w:rsidRDefault="001809B5" w:rsidP="00E157F1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57" w:type="dxa"/>
          </w:tcPr>
          <w:p w14:paraId="57638474" w14:textId="3C63F470" w:rsidR="001809B5" w:rsidRDefault="001809B5" w:rsidP="00D55845">
            <w:pPr>
              <w:spacing w:line="240" w:lineRule="atLeast"/>
              <w:jc w:val="center"/>
            </w:pPr>
            <w:r>
              <w:t xml:space="preserve">Clarinetto, sax, </w:t>
            </w:r>
            <w:r w:rsidRPr="001809B5">
              <w:rPr>
                <w:b/>
                <w:bCs/>
              </w:rPr>
              <w:t>chitarre</w:t>
            </w:r>
            <w:r>
              <w:rPr>
                <w:b/>
                <w:bCs/>
              </w:rPr>
              <w:t xml:space="preserve"> e percussioni</w:t>
            </w:r>
          </w:p>
          <w:p w14:paraId="491C6186" w14:textId="2D01DFF7" w:rsidR="001809B5" w:rsidRPr="003038CA" w:rsidRDefault="001809B5" w:rsidP="003038CA">
            <w:pPr>
              <w:spacing w:line="240" w:lineRule="atLeast"/>
              <w:jc w:val="center"/>
            </w:pPr>
            <w:r>
              <w:t xml:space="preserve">Classi </w:t>
            </w:r>
            <w:r w:rsidRPr="00DB6B8E">
              <w:rPr>
                <w:b/>
                <w:bCs/>
              </w:rPr>
              <w:t>seconde</w:t>
            </w:r>
          </w:p>
        </w:tc>
        <w:tc>
          <w:tcPr>
            <w:tcW w:w="1745" w:type="dxa"/>
          </w:tcPr>
          <w:p w14:paraId="40F5CCCE" w14:textId="471AF701" w:rsidR="001809B5" w:rsidRDefault="001809B5" w:rsidP="00C14A5E">
            <w:pPr>
              <w:spacing w:line="240" w:lineRule="atLeast"/>
              <w:jc w:val="center"/>
            </w:pPr>
            <w:r>
              <w:t>Sax/clarinetto</w:t>
            </w:r>
          </w:p>
          <w:p w14:paraId="11E06F8C" w14:textId="2CAA1888" w:rsidR="001809B5" w:rsidRPr="00DB6B8E" w:rsidRDefault="001809B5" w:rsidP="00C14A5E">
            <w:pPr>
              <w:spacing w:line="240" w:lineRule="atLeast"/>
              <w:jc w:val="center"/>
              <w:rPr>
                <w:b/>
                <w:bCs/>
              </w:rPr>
            </w:pPr>
            <w:r w:rsidRPr="00DB6B8E">
              <w:rPr>
                <w:b/>
                <w:bCs/>
              </w:rPr>
              <w:t>prima</w:t>
            </w:r>
          </w:p>
        </w:tc>
        <w:tc>
          <w:tcPr>
            <w:tcW w:w="1418" w:type="dxa"/>
          </w:tcPr>
          <w:p w14:paraId="31A68747" w14:textId="77777777" w:rsidR="00920170" w:rsidRDefault="00920170" w:rsidP="00C14A5E">
            <w:pPr>
              <w:spacing w:line="240" w:lineRule="atLeast"/>
              <w:jc w:val="center"/>
              <w:rPr>
                <w:b/>
              </w:rPr>
            </w:pPr>
          </w:p>
          <w:p w14:paraId="6A23F74B" w14:textId="0FC27245" w:rsidR="001809B5" w:rsidRPr="009C7F48" w:rsidRDefault="001809B5" w:rsidP="00C14A5E">
            <w:pPr>
              <w:spacing w:line="240" w:lineRule="atLeast"/>
              <w:jc w:val="center"/>
              <w:rPr>
                <w:b/>
              </w:rPr>
            </w:pPr>
            <w:r w:rsidRPr="009C7F48">
              <w:rPr>
                <w:b/>
              </w:rPr>
              <w:t>Orchestra prima</w:t>
            </w:r>
          </w:p>
        </w:tc>
      </w:tr>
      <w:tr w:rsidR="001809B5" w14:paraId="3B9ACEC1" w14:textId="77777777" w:rsidTr="001809B5">
        <w:tc>
          <w:tcPr>
            <w:tcW w:w="1378" w:type="dxa"/>
          </w:tcPr>
          <w:p w14:paraId="3564AA0D" w14:textId="2F7696FE" w:rsidR="001809B5" w:rsidRPr="00FF7626" w:rsidRDefault="001809B5" w:rsidP="006F243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17.00 -18.00</w:t>
            </w:r>
          </w:p>
        </w:tc>
        <w:tc>
          <w:tcPr>
            <w:tcW w:w="1852" w:type="dxa"/>
          </w:tcPr>
          <w:p w14:paraId="6A470B77" w14:textId="33288842" w:rsidR="001809B5" w:rsidRPr="00C14A5E" w:rsidRDefault="001809B5" w:rsidP="00B27EE3">
            <w:pPr>
              <w:spacing w:line="240" w:lineRule="atLeast"/>
              <w:jc w:val="center"/>
            </w:pPr>
          </w:p>
          <w:p w14:paraId="71DC771C" w14:textId="50302F6E" w:rsidR="001809B5" w:rsidRPr="001809B5" w:rsidRDefault="001809B5" w:rsidP="006F243D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  <w:r w:rsidRPr="001809B5">
              <w:rPr>
                <w:b/>
                <w:bCs/>
                <w:u w:val="single"/>
              </w:rPr>
              <w:t>Non c’è lezione</w:t>
            </w:r>
          </w:p>
        </w:tc>
        <w:tc>
          <w:tcPr>
            <w:tcW w:w="1868" w:type="dxa"/>
            <w:vMerge/>
          </w:tcPr>
          <w:p w14:paraId="6C512085" w14:textId="26D8E539" w:rsidR="001809B5" w:rsidRPr="001809B5" w:rsidRDefault="001809B5" w:rsidP="00B27EE3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57" w:type="dxa"/>
          </w:tcPr>
          <w:p w14:paraId="6445BF4E" w14:textId="55E5B37A" w:rsidR="001809B5" w:rsidRDefault="001809B5" w:rsidP="001115A3">
            <w:pPr>
              <w:spacing w:line="240" w:lineRule="atLeast"/>
              <w:jc w:val="center"/>
            </w:pPr>
            <w:r>
              <w:t>Percussioni</w:t>
            </w:r>
          </w:p>
          <w:p w14:paraId="274212B9" w14:textId="32168196" w:rsidR="001809B5" w:rsidRPr="00DB6B8E" w:rsidRDefault="001809B5" w:rsidP="001115A3">
            <w:pPr>
              <w:spacing w:line="240" w:lineRule="atLeast"/>
              <w:jc w:val="center"/>
              <w:rPr>
                <w:b/>
                <w:bCs/>
              </w:rPr>
            </w:pPr>
            <w:r w:rsidRPr="00DB6B8E">
              <w:rPr>
                <w:b/>
                <w:bCs/>
              </w:rPr>
              <w:t>prima</w:t>
            </w:r>
          </w:p>
        </w:tc>
        <w:tc>
          <w:tcPr>
            <w:tcW w:w="1745" w:type="dxa"/>
          </w:tcPr>
          <w:p w14:paraId="72BC002A" w14:textId="77777777" w:rsidR="001809B5" w:rsidRDefault="001809B5" w:rsidP="00806EAB">
            <w:pPr>
              <w:spacing w:line="240" w:lineRule="atLeast"/>
              <w:jc w:val="center"/>
              <w:rPr>
                <w:b/>
                <w:bCs/>
              </w:rPr>
            </w:pPr>
            <w:r>
              <w:t>Fiati</w:t>
            </w:r>
            <w:r w:rsidR="00806EAB">
              <w:t xml:space="preserve"> </w:t>
            </w:r>
            <w:r w:rsidRPr="00DB6B8E">
              <w:rPr>
                <w:b/>
                <w:bCs/>
              </w:rPr>
              <w:t>Prima</w:t>
            </w:r>
          </w:p>
          <w:p w14:paraId="0192630B" w14:textId="20AB6A04" w:rsidR="00806EAB" w:rsidRPr="00806EAB" w:rsidRDefault="00806EAB" w:rsidP="00806EAB">
            <w:pPr>
              <w:spacing w:line="240" w:lineRule="atLeast"/>
              <w:jc w:val="center"/>
            </w:pPr>
            <w:r>
              <w:rPr>
                <w:b/>
                <w:bCs/>
              </w:rPr>
              <w:t>Pianoforte seconde</w:t>
            </w:r>
          </w:p>
        </w:tc>
        <w:tc>
          <w:tcPr>
            <w:tcW w:w="1418" w:type="dxa"/>
          </w:tcPr>
          <w:p w14:paraId="67EE4A07" w14:textId="77777777" w:rsidR="001809B5" w:rsidRPr="00A94333" w:rsidRDefault="001809B5" w:rsidP="006F243D">
            <w:pPr>
              <w:spacing w:line="240" w:lineRule="atLeast"/>
              <w:jc w:val="center"/>
            </w:pPr>
          </w:p>
        </w:tc>
      </w:tr>
      <w:tr w:rsidR="001809B5" w14:paraId="66ACBDF2" w14:textId="77777777" w:rsidTr="001809B5">
        <w:tc>
          <w:tcPr>
            <w:tcW w:w="1378" w:type="dxa"/>
          </w:tcPr>
          <w:p w14:paraId="632E0BBB" w14:textId="77777777" w:rsidR="00DB6B8E" w:rsidRDefault="00DB6B8E" w:rsidP="006F243D">
            <w:pPr>
              <w:spacing w:line="240" w:lineRule="atLeast"/>
              <w:jc w:val="center"/>
              <w:rPr>
                <w:b/>
              </w:rPr>
            </w:pPr>
          </w:p>
          <w:p w14:paraId="3CFA89BF" w14:textId="28BFDA7F" w:rsidR="001809B5" w:rsidRPr="00FF7626" w:rsidRDefault="001809B5" w:rsidP="006F243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18.00 -19.00</w:t>
            </w:r>
          </w:p>
        </w:tc>
        <w:tc>
          <w:tcPr>
            <w:tcW w:w="1852" w:type="dxa"/>
          </w:tcPr>
          <w:p w14:paraId="5D50C74B" w14:textId="77777777" w:rsidR="00806EAB" w:rsidRDefault="00806EAB" w:rsidP="006F243D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  <w:p w14:paraId="728330BC" w14:textId="35000872" w:rsidR="001809B5" w:rsidRPr="001809B5" w:rsidRDefault="001809B5" w:rsidP="006F243D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  <w:r w:rsidRPr="001809B5">
              <w:rPr>
                <w:b/>
                <w:bCs/>
                <w:u w:val="single"/>
              </w:rPr>
              <w:t>Non c’è lezione</w:t>
            </w:r>
          </w:p>
        </w:tc>
        <w:tc>
          <w:tcPr>
            <w:tcW w:w="1868" w:type="dxa"/>
            <w:vMerge/>
          </w:tcPr>
          <w:p w14:paraId="2DF1A006" w14:textId="69DE90AC" w:rsidR="001809B5" w:rsidRPr="001809B5" w:rsidRDefault="001809B5" w:rsidP="006F243D">
            <w:pPr>
              <w:spacing w:line="240" w:lineRule="atLeas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57" w:type="dxa"/>
          </w:tcPr>
          <w:p w14:paraId="2994C63F" w14:textId="298E8CD3" w:rsidR="001809B5" w:rsidRPr="00BB5B8E" w:rsidRDefault="001809B5" w:rsidP="00683C1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Pianoforte </w:t>
            </w:r>
            <w:r w:rsidRPr="00DB6B8E">
              <w:rPr>
                <w:b/>
              </w:rPr>
              <w:t>prima</w:t>
            </w:r>
          </w:p>
        </w:tc>
        <w:tc>
          <w:tcPr>
            <w:tcW w:w="1745" w:type="dxa"/>
          </w:tcPr>
          <w:p w14:paraId="7BCA36FA" w14:textId="77777777" w:rsidR="001809B5" w:rsidRDefault="001809B5" w:rsidP="00DB6B8E">
            <w:pPr>
              <w:spacing w:line="240" w:lineRule="atLeast"/>
              <w:jc w:val="center"/>
            </w:pPr>
            <w:r>
              <w:t xml:space="preserve">Chitarra </w:t>
            </w:r>
            <w:r w:rsidRPr="00806EAB">
              <w:rPr>
                <w:b/>
                <w:bCs/>
              </w:rPr>
              <w:t>prima</w:t>
            </w:r>
          </w:p>
          <w:p w14:paraId="4B861DFA" w14:textId="2842C635" w:rsidR="001809B5" w:rsidRPr="001809B5" w:rsidRDefault="001809B5" w:rsidP="00DB6B8E">
            <w:pPr>
              <w:spacing w:line="240" w:lineRule="atLeast"/>
              <w:jc w:val="center"/>
              <w:rPr>
                <w:b/>
                <w:bCs/>
              </w:rPr>
            </w:pPr>
            <w:r w:rsidRPr="001809B5">
              <w:rPr>
                <w:b/>
                <w:bCs/>
              </w:rPr>
              <w:t>Chitarra e clarinetto terze</w:t>
            </w:r>
          </w:p>
        </w:tc>
        <w:tc>
          <w:tcPr>
            <w:tcW w:w="1418" w:type="dxa"/>
          </w:tcPr>
          <w:p w14:paraId="7338D769" w14:textId="77777777" w:rsidR="001809B5" w:rsidRPr="00A94333" w:rsidRDefault="001809B5" w:rsidP="006F243D">
            <w:pPr>
              <w:spacing w:line="240" w:lineRule="atLeast"/>
              <w:jc w:val="center"/>
            </w:pPr>
          </w:p>
        </w:tc>
      </w:tr>
    </w:tbl>
    <w:p w14:paraId="1B3793D2" w14:textId="15C3ABE5" w:rsidR="009C7F48" w:rsidRDefault="009B3DC3" w:rsidP="006029F7">
      <w:pPr>
        <w:spacing w:line="240" w:lineRule="atLeast"/>
      </w:pPr>
      <w:r>
        <w:t>Le lezioni di violino verranno cadenzate</w:t>
      </w:r>
      <w:r w:rsidR="00DB6B8E">
        <w:t xml:space="preserve"> eccezionalmente</w:t>
      </w:r>
      <w:r>
        <w:t xml:space="preserve"> nel seguente modo:</w:t>
      </w:r>
    </w:p>
    <w:p w14:paraId="276276D3" w14:textId="48ED317D" w:rsidR="00BB5B8E" w:rsidRDefault="009C7F48" w:rsidP="006029F7">
      <w:pPr>
        <w:spacing w:line="240" w:lineRule="atLeast"/>
      </w:pPr>
      <w:r>
        <w:t xml:space="preserve">- </w:t>
      </w:r>
      <w:r w:rsidRPr="00DB6B8E">
        <w:rPr>
          <w:b/>
          <w:bCs/>
          <w:u w:val="single"/>
        </w:rPr>
        <w:t>VIOLINO CLASSI PRIME</w:t>
      </w:r>
      <w:r w:rsidRPr="009C7F48">
        <w:rPr>
          <w:u w:val="single"/>
        </w:rPr>
        <w:t xml:space="preserve">                        </w:t>
      </w:r>
      <w:r w:rsidR="00417E20">
        <w:rPr>
          <w:b/>
          <w:bCs/>
          <w:u w:val="single"/>
        </w:rPr>
        <w:t>mercoledì 23 novembre</w:t>
      </w:r>
      <w:r w:rsidRPr="009C7F48">
        <w:rPr>
          <w:u w:val="single"/>
        </w:rPr>
        <w:t xml:space="preserve"> dalle ore 15.00 alle ore 16.00</w:t>
      </w:r>
    </w:p>
    <w:p w14:paraId="2C17C39A" w14:textId="5D1EF334" w:rsidR="009B3DC3" w:rsidRDefault="009B3DC3" w:rsidP="006029F7">
      <w:pPr>
        <w:spacing w:line="240" w:lineRule="atLeast"/>
      </w:pPr>
      <w:r>
        <w:t xml:space="preserve">- </w:t>
      </w:r>
      <w:r w:rsidRPr="00DB6B8E">
        <w:rPr>
          <w:b/>
          <w:bCs/>
          <w:u w:val="single"/>
        </w:rPr>
        <w:t>VIOLINO CLASSI SECONDE</w:t>
      </w:r>
      <w:r w:rsidRPr="004578A3">
        <w:rPr>
          <w:u w:val="single"/>
        </w:rPr>
        <w:t xml:space="preserve">                  </w:t>
      </w:r>
      <w:r w:rsidR="00920170">
        <w:rPr>
          <w:u w:val="single"/>
        </w:rPr>
        <w:t xml:space="preserve"> </w:t>
      </w:r>
      <w:r w:rsidR="00417E20">
        <w:rPr>
          <w:b/>
          <w:bCs/>
          <w:u w:val="single"/>
        </w:rPr>
        <w:t>mercoledì 23 novembre</w:t>
      </w:r>
      <w:r w:rsidR="004F2D5A">
        <w:rPr>
          <w:u w:val="single"/>
        </w:rPr>
        <w:t xml:space="preserve"> </w:t>
      </w:r>
      <w:r w:rsidRPr="004578A3">
        <w:rPr>
          <w:u w:val="single"/>
        </w:rPr>
        <w:t>dalle ore 1</w:t>
      </w:r>
      <w:r w:rsidR="004F2D5A">
        <w:rPr>
          <w:u w:val="single"/>
        </w:rPr>
        <w:t>6</w:t>
      </w:r>
      <w:r w:rsidRPr="004578A3">
        <w:rPr>
          <w:u w:val="single"/>
        </w:rPr>
        <w:t>.</w:t>
      </w:r>
      <w:r w:rsidR="004F2D5A">
        <w:rPr>
          <w:u w:val="single"/>
        </w:rPr>
        <w:t>00</w:t>
      </w:r>
      <w:r w:rsidRPr="004578A3">
        <w:rPr>
          <w:u w:val="single"/>
        </w:rPr>
        <w:t xml:space="preserve"> alle ore 1</w:t>
      </w:r>
      <w:r w:rsidR="004F2D5A">
        <w:rPr>
          <w:u w:val="single"/>
        </w:rPr>
        <w:t>7</w:t>
      </w:r>
      <w:r w:rsidRPr="004578A3">
        <w:rPr>
          <w:u w:val="single"/>
        </w:rPr>
        <w:t>.</w:t>
      </w:r>
      <w:r w:rsidR="004F2D5A">
        <w:rPr>
          <w:u w:val="single"/>
        </w:rPr>
        <w:t>00</w:t>
      </w:r>
    </w:p>
    <w:p w14:paraId="26B7BB58" w14:textId="2EB25895" w:rsidR="004578A3" w:rsidRPr="004107F1" w:rsidRDefault="009B3DC3" w:rsidP="006029F7">
      <w:pPr>
        <w:spacing w:line="240" w:lineRule="atLeast"/>
        <w:rPr>
          <w:u w:val="single"/>
        </w:rPr>
      </w:pPr>
      <w:r>
        <w:t xml:space="preserve">- </w:t>
      </w:r>
      <w:r w:rsidRPr="00DB6B8E">
        <w:rPr>
          <w:b/>
          <w:bCs/>
          <w:u w:val="single"/>
        </w:rPr>
        <w:t xml:space="preserve">VIOLINO CLASSI TERZE </w:t>
      </w:r>
      <w:r w:rsidRPr="004578A3">
        <w:rPr>
          <w:u w:val="single"/>
        </w:rPr>
        <w:t xml:space="preserve">                        </w:t>
      </w:r>
      <w:r w:rsidR="00417E20">
        <w:rPr>
          <w:b/>
          <w:bCs/>
          <w:u w:val="single"/>
        </w:rPr>
        <w:t>mercoledì 23 novembre</w:t>
      </w:r>
      <w:r w:rsidR="004F2D5A">
        <w:rPr>
          <w:u w:val="single"/>
        </w:rPr>
        <w:t xml:space="preserve"> </w:t>
      </w:r>
      <w:r w:rsidRPr="004578A3">
        <w:rPr>
          <w:u w:val="single"/>
        </w:rPr>
        <w:t>dalle ore 1</w:t>
      </w:r>
      <w:r w:rsidR="004F2D5A">
        <w:rPr>
          <w:u w:val="single"/>
        </w:rPr>
        <w:t>7</w:t>
      </w:r>
      <w:r w:rsidRPr="004578A3">
        <w:rPr>
          <w:u w:val="single"/>
        </w:rPr>
        <w:t>.</w:t>
      </w:r>
      <w:r w:rsidR="004F2D5A">
        <w:rPr>
          <w:u w:val="single"/>
        </w:rPr>
        <w:t>0</w:t>
      </w:r>
      <w:r w:rsidRPr="004578A3">
        <w:rPr>
          <w:u w:val="single"/>
        </w:rPr>
        <w:t>0 alle ore 1</w:t>
      </w:r>
      <w:r w:rsidR="004F2D5A">
        <w:rPr>
          <w:u w:val="single"/>
        </w:rPr>
        <w:t>8</w:t>
      </w:r>
      <w:r w:rsidRPr="004578A3">
        <w:rPr>
          <w:u w:val="single"/>
        </w:rPr>
        <w:t>.</w:t>
      </w:r>
      <w:r w:rsidR="004F2D5A">
        <w:rPr>
          <w:u w:val="single"/>
        </w:rPr>
        <w:t>0</w:t>
      </w:r>
      <w:r w:rsidRPr="004578A3">
        <w:rPr>
          <w:u w:val="single"/>
        </w:rPr>
        <w:t>0</w:t>
      </w:r>
      <w:r w:rsidR="00114E56">
        <w:rPr>
          <w:u w:val="single"/>
        </w:rPr>
        <w:t xml:space="preserve">  </w:t>
      </w:r>
    </w:p>
    <w:p w14:paraId="279CA20E" w14:textId="2284848E" w:rsidR="000E0C5B" w:rsidRDefault="000E0C5B" w:rsidP="006029F7">
      <w:pPr>
        <w:spacing w:line="240" w:lineRule="atLeast"/>
      </w:pPr>
    </w:p>
    <w:p w14:paraId="3F01B52C" w14:textId="77777777" w:rsidR="001F57E4" w:rsidRDefault="006029F7" w:rsidP="006029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0CC0">
        <w:rPr>
          <w:rFonts w:ascii="Times New Roman" w:hAnsi="Times New Roman" w:cs="Times New Roman"/>
          <w:sz w:val="24"/>
          <w:szCs w:val="24"/>
        </w:rPr>
        <w:t>l referente per il Potenziamento</w:t>
      </w:r>
      <w:r>
        <w:rPr>
          <w:rFonts w:ascii="Times New Roman" w:hAnsi="Times New Roman" w:cs="Times New Roman"/>
          <w:sz w:val="24"/>
          <w:szCs w:val="24"/>
        </w:rPr>
        <w:t xml:space="preserve"> Musicale</w:t>
      </w:r>
    </w:p>
    <w:p w14:paraId="3F903AC4" w14:textId="77777777" w:rsidR="006029F7" w:rsidRPr="006029F7" w:rsidRDefault="006029F7" w:rsidP="006029F7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prof. Augusti Alessandro</w:t>
      </w:r>
    </w:p>
    <w:sectPr w:rsidR="006029F7" w:rsidRPr="0060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A81"/>
    <w:multiLevelType w:val="hybridMultilevel"/>
    <w:tmpl w:val="3A30AAF2"/>
    <w:lvl w:ilvl="0" w:tplc="9972479A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3898">
    <w:abstractNumId w:val="3"/>
  </w:num>
  <w:num w:numId="2" w16cid:durableId="790174501">
    <w:abstractNumId w:val="1"/>
  </w:num>
  <w:num w:numId="3" w16cid:durableId="593174972">
    <w:abstractNumId w:val="2"/>
  </w:num>
  <w:num w:numId="4" w16cid:durableId="212241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C"/>
    <w:rsid w:val="00002D69"/>
    <w:rsid w:val="000865A0"/>
    <w:rsid w:val="000B1922"/>
    <w:rsid w:val="000C2BAF"/>
    <w:rsid w:val="000E0C5B"/>
    <w:rsid w:val="00104C10"/>
    <w:rsid w:val="001115A3"/>
    <w:rsid w:val="00114E56"/>
    <w:rsid w:val="001809B5"/>
    <w:rsid w:val="00193D67"/>
    <w:rsid w:val="001F57E4"/>
    <w:rsid w:val="00253151"/>
    <w:rsid w:val="00266CBD"/>
    <w:rsid w:val="002707F0"/>
    <w:rsid w:val="002F4A54"/>
    <w:rsid w:val="003038CA"/>
    <w:rsid w:val="00303E7D"/>
    <w:rsid w:val="0033244D"/>
    <w:rsid w:val="00372A49"/>
    <w:rsid w:val="003C2784"/>
    <w:rsid w:val="004107F1"/>
    <w:rsid w:val="00417E20"/>
    <w:rsid w:val="00443C8B"/>
    <w:rsid w:val="00444AF2"/>
    <w:rsid w:val="004578A3"/>
    <w:rsid w:val="00480CC0"/>
    <w:rsid w:val="004A4C24"/>
    <w:rsid w:val="004D0D09"/>
    <w:rsid w:val="004F2D5A"/>
    <w:rsid w:val="0051466F"/>
    <w:rsid w:val="005B75F0"/>
    <w:rsid w:val="005C5343"/>
    <w:rsid w:val="006029F7"/>
    <w:rsid w:val="0062463F"/>
    <w:rsid w:val="00645E75"/>
    <w:rsid w:val="00673642"/>
    <w:rsid w:val="00674859"/>
    <w:rsid w:val="00683C1E"/>
    <w:rsid w:val="006A5A66"/>
    <w:rsid w:val="006F243D"/>
    <w:rsid w:val="007F3F6B"/>
    <w:rsid w:val="008065F1"/>
    <w:rsid w:val="00806EAB"/>
    <w:rsid w:val="00820D0E"/>
    <w:rsid w:val="00852801"/>
    <w:rsid w:val="00920170"/>
    <w:rsid w:val="009A19AF"/>
    <w:rsid w:val="009B3DC3"/>
    <w:rsid w:val="009C7F48"/>
    <w:rsid w:val="00A63214"/>
    <w:rsid w:val="00A64B49"/>
    <w:rsid w:val="00A94333"/>
    <w:rsid w:val="00AE531C"/>
    <w:rsid w:val="00B27EE3"/>
    <w:rsid w:val="00B342EF"/>
    <w:rsid w:val="00B53152"/>
    <w:rsid w:val="00BB5B8E"/>
    <w:rsid w:val="00BC11F1"/>
    <w:rsid w:val="00C14A5E"/>
    <w:rsid w:val="00C24760"/>
    <w:rsid w:val="00C30E61"/>
    <w:rsid w:val="00CC39CD"/>
    <w:rsid w:val="00CD4252"/>
    <w:rsid w:val="00CD672B"/>
    <w:rsid w:val="00D44924"/>
    <w:rsid w:val="00D55845"/>
    <w:rsid w:val="00D60861"/>
    <w:rsid w:val="00D9339C"/>
    <w:rsid w:val="00DA4D71"/>
    <w:rsid w:val="00DB6B8E"/>
    <w:rsid w:val="00DE71F3"/>
    <w:rsid w:val="00E157F1"/>
    <w:rsid w:val="00E40A2D"/>
    <w:rsid w:val="00F02F0E"/>
    <w:rsid w:val="00F1262B"/>
    <w:rsid w:val="00F4319F"/>
    <w:rsid w:val="00F76E99"/>
    <w:rsid w:val="00F9619E"/>
    <w:rsid w:val="00FE2248"/>
    <w:rsid w:val="00FE28D8"/>
    <w:rsid w:val="00FE4AC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E9B1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</cp:lastModifiedBy>
  <cp:revision>3</cp:revision>
  <cp:lastPrinted>2020-11-05T07:16:00Z</cp:lastPrinted>
  <dcterms:created xsi:type="dcterms:W3CDTF">2022-11-21T09:04:00Z</dcterms:created>
  <dcterms:modified xsi:type="dcterms:W3CDTF">2022-11-21T09:11:00Z</dcterms:modified>
</cp:coreProperties>
</file>