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70532A" w:rsidRPr="00FE4ACE" w14:paraId="15667AEF" w14:textId="77777777" w:rsidTr="00E44651">
        <w:tc>
          <w:tcPr>
            <w:tcW w:w="2920" w:type="dxa"/>
            <w:vAlign w:val="center"/>
          </w:tcPr>
          <w:p w14:paraId="4B078CBF" w14:textId="77777777" w:rsidR="0070532A" w:rsidRPr="00FE4ACE" w:rsidRDefault="0070532A" w:rsidP="00E446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57A1E9A6" wp14:editId="798D7339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14:paraId="7BAF68EE" w14:textId="77777777" w:rsidR="0070532A" w:rsidRPr="00FE4ACE" w:rsidRDefault="0070532A" w:rsidP="00E446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28A3D74" wp14:editId="4C646CC6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961BC" w14:textId="77777777" w:rsidR="0070532A" w:rsidRPr="00FE4ACE" w:rsidRDefault="0070532A" w:rsidP="00E446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70712BB" w14:textId="77777777" w:rsidR="0070532A" w:rsidRPr="00FE4ACE" w:rsidRDefault="0070532A" w:rsidP="00E44651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3ADB568" wp14:editId="7A152993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6E4FD" w14:textId="77777777" w:rsidR="0070532A" w:rsidRPr="00FE4ACE" w:rsidRDefault="0070532A" w:rsidP="0070532A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2D0B804C" w14:textId="77777777" w:rsidR="0070532A" w:rsidRPr="00FE4ACE" w:rsidRDefault="0070532A" w:rsidP="0070532A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2D45BAE7" w14:textId="77777777" w:rsidR="0070532A" w:rsidRPr="00FE4ACE" w:rsidRDefault="0070532A" w:rsidP="0070532A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14:paraId="671FFAD8" w14:textId="77777777" w:rsidR="0070532A" w:rsidRPr="00FE4ACE" w:rsidRDefault="0070532A" w:rsidP="0070532A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14:paraId="50E722E2" w14:textId="77777777" w:rsidR="0070532A" w:rsidRPr="00FE4ACE" w:rsidRDefault="0070532A" w:rsidP="0070532A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Istituto Comprensivo Polo 3 “San Giuseppe da Copertino”- Copertino</w:t>
      </w:r>
    </w:p>
    <w:p w14:paraId="4E321FF4" w14:textId="77777777" w:rsidR="0070532A" w:rsidRPr="00FE4ACE" w:rsidRDefault="0070532A" w:rsidP="0070532A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14:paraId="3A9A21E1" w14:textId="42FECF9D" w:rsidR="001B70C0" w:rsidRPr="000470E4" w:rsidRDefault="0070532A" w:rsidP="000470E4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Codice Meccanografico:LEIC865009  </w:t>
      </w:r>
      <w:proofErr w:type="spellStart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Pec</w:t>
      </w:r>
      <w:proofErr w:type="spellEnd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: </w:t>
      </w:r>
      <w:hyperlink r:id="rId7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14:paraId="52997DFE" w14:textId="77777777" w:rsidR="000470E4" w:rsidRPr="000470E4" w:rsidRDefault="0070532A" w:rsidP="000470E4">
      <w:pPr>
        <w:jc w:val="center"/>
        <w:rPr>
          <w:b/>
          <w:bCs/>
        </w:rPr>
      </w:pPr>
      <w:r w:rsidRPr="000470E4">
        <w:rPr>
          <w:b/>
          <w:bCs/>
        </w:rPr>
        <w:t>ELENCO ALUNNI PROPEDEUTICA STRUMENTALE CLASSI SENDE E TERZE A. S. 2023/24</w:t>
      </w:r>
    </w:p>
    <w:p w14:paraId="317D7DA7" w14:textId="3AC92B93" w:rsidR="0070532A" w:rsidRDefault="0070532A" w:rsidP="000470E4">
      <w:pPr>
        <w:spacing w:after="0"/>
        <w:jc w:val="center"/>
      </w:pPr>
      <w:r>
        <w:t>ORCHESTRA CLASSE 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2"/>
        <w:gridCol w:w="1146"/>
      </w:tblGrid>
      <w:tr w:rsidR="0070532A" w14:paraId="07234CCE" w14:textId="77777777" w:rsidTr="000470E4">
        <w:trPr>
          <w:trHeight w:val="264"/>
        </w:trPr>
        <w:tc>
          <w:tcPr>
            <w:tcW w:w="3662" w:type="dxa"/>
          </w:tcPr>
          <w:p w14:paraId="2D2AB1E6" w14:textId="77777777" w:rsidR="0070532A" w:rsidRPr="000470E4" w:rsidRDefault="0070532A" w:rsidP="0004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BERIO ASIA</w:t>
            </w:r>
          </w:p>
        </w:tc>
        <w:tc>
          <w:tcPr>
            <w:tcW w:w="1146" w:type="dxa"/>
          </w:tcPr>
          <w:p w14:paraId="59F7812C" w14:textId="698DB17A" w:rsidR="0070532A" w:rsidRPr="000470E4" w:rsidRDefault="0070532A" w:rsidP="0004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70532A" w14:paraId="124F2866" w14:textId="77777777" w:rsidTr="000470E4">
        <w:trPr>
          <w:trHeight w:val="264"/>
        </w:trPr>
        <w:tc>
          <w:tcPr>
            <w:tcW w:w="3662" w:type="dxa"/>
          </w:tcPr>
          <w:p w14:paraId="704629D0" w14:textId="77777777" w:rsidR="0070532A" w:rsidRPr="000470E4" w:rsidRDefault="0070532A" w:rsidP="0004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DI PIETRO ANDREA</w:t>
            </w:r>
          </w:p>
        </w:tc>
        <w:tc>
          <w:tcPr>
            <w:tcW w:w="1146" w:type="dxa"/>
          </w:tcPr>
          <w:p w14:paraId="4EBF0C7E" w14:textId="7BDE7560" w:rsidR="0070532A" w:rsidRPr="000470E4" w:rsidRDefault="0070532A" w:rsidP="00047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70532A" w14:paraId="31588717" w14:textId="77777777" w:rsidTr="000470E4">
        <w:trPr>
          <w:trHeight w:val="264"/>
        </w:trPr>
        <w:tc>
          <w:tcPr>
            <w:tcW w:w="3662" w:type="dxa"/>
          </w:tcPr>
          <w:p w14:paraId="01CD96BE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FIORITA MATTIA</w:t>
            </w:r>
          </w:p>
        </w:tc>
        <w:tc>
          <w:tcPr>
            <w:tcW w:w="1146" w:type="dxa"/>
          </w:tcPr>
          <w:p w14:paraId="471CA7A7" w14:textId="2049DED6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70532A" w14:paraId="09E6059D" w14:textId="77777777" w:rsidTr="000470E4">
        <w:trPr>
          <w:trHeight w:val="264"/>
        </w:trPr>
        <w:tc>
          <w:tcPr>
            <w:tcW w:w="3662" w:type="dxa"/>
          </w:tcPr>
          <w:p w14:paraId="2C434A88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ROLLI ELEONORA</w:t>
            </w:r>
          </w:p>
        </w:tc>
        <w:tc>
          <w:tcPr>
            <w:tcW w:w="1146" w:type="dxa"/>
          </w:tcPr>
          <w:p w14:paraId="2C8F20B2" w14:textId="4CF66E11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</w:tr>
      <w:tr w:rsidR="0070532A" w14:paraId="76363B1A" w14:textId="77777777" w:rsidTr="000470E4">
        <w:trPr>
          <w:trHeight w:val="264"/>
        </w:trPr>
        <w:tc>
          <w:tcPr>
            <w:tcW w:w="3662" w:type="dxa"/>
          </w:tcPr>
          <w:p w14:paraId="58720D4F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VOLPI RICCARDO </w:t>
            </w:r>
          </w:p>
        </w:tc>
        <w:tc>
          <w:tcPr>
            <w:tcW w:w="1146" w:type="dxa"/>
          </w:tcPr>
          <w:p w14:paraId="2A756F29" w14:textId="24E9501A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0532A" w14:paraId="5F051709" w14:textId="77777777" w:rsidTr="000470E4">
        <w:trPr>
          <w:trHeight w:val="264"/>
        </w:trPr>
        <w:tc>
          <w:tcPr>
            <w:tcW w:w="3662" w:type="dxa"/>
          </w:tcPr>
          <w:p w14:paraId="19865207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MUCI MATTIA </w:t>
            </w:r>
          </w:p>
        </w:tc>
        <w:tc>
          <w:tcPr>
            <w:tcW w:w="1146" w:type="dxa"/>
          </w:tcPr>
          <w:p w14:paraId="51059A81" w14:textId="25B2CBB1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0532A" w14:paraId="6DBB14F5" w14:textId="77777777" w:rsidTr="000470E4">
        <w:trPr>
          <w:trHeight w:val="264"/>
        </w:trPr>
        <w:tc>
          <w:tcPr>
            <w:tcW w:w="3662" w:type="dxa"/>
          </w:tcPr>
          <w:p w14:paraId="61519BBE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LEO JACOPO</w:t>
            </w:r>
          </w:p>
        </w:tc>
        <w:tc>
          <w:tcPr>
            <w:tcW w:w="1146" w:type="dxa"/>
          </w:tcPr>
          <w:p w14:paraId="12D0C24F" w14:textId="573CFB66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0532A" w14:paraId="05FA65A5" w14:textId="77777777" w:rsidTr="000470E4">
        <w:trPr>
          <w:trHeight w:val="279"/>
        </w:trPr>
        <w:tc>
          <w:tcPr>
            <w:tcW w:w="3662" w:type="dxa"/>
          </w:tcPr>
          <w:p w14:paraId="3D1FE70D" w14:textId="3429EE63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PERRONE MATTIA </w:t>
            </w:r>
          </w:p>
        </w:tc>
        <w:tc>
          <w:tcPr>
            <w:tcW w:w="1146" w:type="dxa"/>
          </w:tcPr>
          <w:p w14:paraId="0BEFB4DE" w14:textId="59855770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0532A" w14:paraId="1D45D1FB" w14:textId="77777777" w:rsidTr="000470E4">
        <w:trPr>
          <w:trHeight w:val="264"/>
        </w:trPr>
        <w:tc>
          <w:tcPr>
            <w:tcW w:w="3662" w:type="dxa"/>
          </w:tcPr>
          <w:p w14:paraId="721A18DF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RROKAJ MIGENA</w:t>
            </w:r>
          </w:p>
        </w:tc>
        <w:tc>
          <w:tcPr>
            <w:tcW w:w="1146" w:type="dxa"/>
          </w:tcPr>
          <w:p w14:paraId="6E390A1C" w14:textId="6B78464A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</w:p>
        </w:tc>
      </w:tr>
      <w:tr w:rsidR="0070532A" w14:paraId="0651C4E2" w14:textId="77777777" w:rsidTr="000470E4">
        <w:trPr>
          <w:trHeight w:val="264"/>
        </w:trPr>
        <w:tc>
          <w:tcPr>
            <w:tcW w:w="3662" w:type="dxa"/>
          </w:tcPr>
          <w:p w14:paraId="1A953CC3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SUPPRESSA GABRIELE</w:t>
            </w:r>
          </w:p>
        </w:tc>
        <w:tc>
          <w:tcPr>
            <w:tcW w:w="1146" w:type="dxa"/>
          </w:tcPr>
          <w:p w14:paraId="6A48CF9E" w14:textId="002D869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32A" w14:paraId="7FE10395" w14:textId="77777777" w:rsidTr="000470E4">
        <w:trPr>
          <w:trHeight w:val="264"/>
        </w:trPr>
        <w:tc>
          <w:tcPr>
            <w:tcW w:w="3662" w:type="dxa"/>
          </w:tcPr>
          <w:p w14:paraId="09FAB579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LEO FUSARO GABRIELE </w:t>
            </w:r>
          </w:p>
        </w:tc>
        <w:tc>
          <w:tcPr>
            <w:tcW w:w="1146" w:type="dxa"/>
          </w:tcPr>
          <w:p w14:paraId="72108C3D" w14:textId="6D90EC26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32A" w14:paraId="30E311DD" w14:textId="77777777" w:rsidTr="000470E4">
        <w:trPr>
          <w:trHeight w:val="264"/>
        </w:trPr>
        <w:tc>
          <w:tcPr>
            <w:tcW w:w="3662" w:type="dxa"/>
          </w:tcPr>
          <w:p w14:paraId="76535C0B" w14:textId="19B2E35E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LEZZI EDOARDO </w:t>
            </w:r>
          </w:p>
        </w:tc>
        <w:tc>
          <w:tcPr>
            <w:tcW w:w="1146" w:type="dxa"/>
          </w:tcPr>
          <w:p w14:paraId="76FF0801" w14:textId="6BC06ED5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32A" w14:paraId="7AE4FF3E" w14:textId="77777777" w:rsidTr="000470E4">
        <w:trPr>
          <w:trHeight w:val="264"/>
        </w:trPr>
        <w:tc>
          <w:tcPr>
            <w:tcW w:w="3662" w:type="dxa"/>
          </w:tcPr>
          <w:p w14:paraId="12311CBC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GATTO ALEXANDRA</w:t>
            </w:r>
          </w:p>
        </w:tc>
        <w:tc>
          <w:tcPr>
            <w:tcW w:w="1146" w:type="dxa"/>
          </w:tcPr>
          <w:p w14:paraId="01281CC9" w14:textId="5068C15D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</w:p>
        </w:tc>
      </w:tr>
      <w:tr w:rsidR="0070532A" w14:paraId="7CDC3A30" w14:textId="77777777" w:rsidTr="000470E4">
        <w:trPr>
          <w:trHeight w:val="264"/>
        </w:trPr>
        <w:tc>
          <w:tcPr>
            <w:tcW w:w="3662" w:type="dxa"/>
          </w:tcPr>
          <w:p w14:paraId="3E20DE84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MILANESE NADIR</w:t>
            </w:r>
          </w:p>
        </w:tc>
        <w:tc>
          <w:tcPr>
            <w:tcW w:w="1146" w:type="dxa"/>
          </w:tcPr>
          <w:p w14:paraId="0E05500A" w14:textId="5DCEDA7C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</w:tr>
      <w:tr w:rsidR="0070532A" w14:paraId="728602E3" w14:textId="77777777" w:rsidTr="000470E4">
        <w:trPr>
          <w:trHeight w:val="264"/>
        </w:trPr>
        <w:tc>
          <w:tcPr>
            <w:tcW w:w="3662" w:type="dxa"/>
          </w:tcPr>
          <w:p w14:paraId="27B14A3C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PAGANO MARTINA</w:t>
            </w:r>
          </w:p>
        </w:tc>
        <w:tc>
          <w:tcPr>
            <w:tcW w:w="1146" w:type="dxa"/>
          </w:tcPr>
          <w:p w14:paraId="5779B0F1" w14:textId="63A0AEBF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</w:tr>
      <w:tr w:rsidR="0070532A" w14:paraId="5166BAD7" w14:textId="77777777" w:rsidTr="000470E4">
        <w:trPr>
          <w:trHeight w:val="70"/>
        </w:trPr>
        <w:tc>
          <w:tcPr>
            <w:tcW w:w="3662" w:type="dxa"/>
          </w:tcPr>
          <w:p w14:paraId="1A29A98A" w14:textId="7777777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>STRAFELLA GIULIA</w:t>
            </w:r>
          </w:p>
        </w:tc>
        <w:tc>
          <w:tcPr>
            <w:tcW w:w="1146" w:type="dxa"/>
          </w:tcPr>
          <w:p w14:paraId="4B59DC56" w14:textId="265CBE37" w:rsidR="0070532A" w:rsidRPr="000470E4" w:rsidRDefault="0070532A" w:rsidP="00E446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0E4"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</w:p>
        </w:tc>
      </w:tr>
    </w:tbl>
    <w:p w14:paraId="09DC3846" w14:textId="08845A55" w:rsidR="000470E4" w:rsidRDefault="000470E4" w:rsidP="000470E4">
      <w:pPr>
        <w:spacing w:after="0"/>
        <w:jc w:val="center"/>
      </w:pPr>
      <w:r>
        <w:t>ORCHESTRA CLASSE 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134"/>
      </w:tblGrid>
      <w:tr w:rsidR="0070532A" w:rsidRPr="002C12D1" w14:paraId="3D8C5FBC" w14:textId="77777777" w:rsidTr="0070532A">
        <w:tc>
          <w:tcPr>
            <w:tcW w:w="3681" w:type="dxa"/>
          </w:tcPr>
          <w:p w14:paraId="229763CE" w14:textId="031B819D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RIZZO ALEJANDRO                                      </w:t>
            </w:r>
          </w:p>
        </w:tc>
        <w:tc>
          <w:tcPr>
            <w:tcW w:w="1134" w:type="dxa"/>
          </w:tcPr>
          <w:p w14:paraId="7009A859" w14:textId="502AA592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B                        </w:t>
            </w:r>
          </w:p>
        </w:tc>
      </w:tr>
      <w:tr w:rsidR="0070532A" w:rsidRPr="002C12D1" w14:paraId="6476698F" w14:textId="77777777" w:rsidTr="0070532A">
        <w:tc>
          <w:tcPr>
            <w:tcW w:w="3681" w:type="dxa"/>
          </w:tcPr>
          <w:p w14:paraId="0EFAF25C" w14:textId="025B9B6D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GRANDE NATALIA                                                              </w:t>
            </w:r>
          </w:p>
        </w:tc>
        <w:tc>
          <w:tcPr>
            <w:tcW w:w="1134" w:type="dxa"/>
          </w:tcPr>
          <w:p w14:paraId="4D417D72" w14:textId="0F1EB553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D</w:t>
            </w:r>
          </w:p>
        </w:tc>
      </w:tr>
      <w:tr w:rsidR="0070532A" w:rsidRPr="002C12D1" w14:paraId="34F061A7" w14:textId="77777777" w:rsidTr="0070532A">
        <w:tc>
          <w:tcPr>
            <w:tcW w:w="3681" w:type="dxa"/>
          </w:tcPr>
          <w:p w14:paraId="232CDE30" w14:textId="50250E90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PAGANO GABRIELE                                                            </w:t>
            </w:r>
          </w:p>
        </w:tc>
        <w:tc>
          <w:tcPr>
            <w:tcW w:w="1134" w:type="dxa"/>
          </w:tcPr>
          <w:p w14:paraId="2DBC896A" w14:textId="281ED81E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B</w:t>
            </w:r>
          </w:p>
        </w:tc>
      </w:tr>
      <w:tr w:rsidR="0070532A" w:rsidRPr="002C12D1" w14:paraId="5894DA59" w14:textId="77777777" w:rsidTr="000470E4">
        <w:tc>
          <w:tcPr>
            <w:tcW w:w="3681" w:type="dxa"/>
          </w:tcPr>
          <w:p w14:paraId="399B1719" w14:textId="36E9DF09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TARANTINO GIANMARCO                            </w:t>
            </w:r>
          </w:p>
        </w:tc>
        <w:tc>
          <w:tcPr>
            <w:tcW w:w="1134" w:type="dxa"/>
          </w:tcPr>
          <w:p w14:paraId="192FC492" w14:textId="4255BBC2" w:rsidR="0070532A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A</w:t>
            </w:r>
          </w:p>
        </w:tc>
      </w:tr>
      <w:tr w:rsidR="0070532A" w:rsidRPr="002C12D1" w14:paraId="2A815870" w14:textId="77777777" w:rsidTr="000470E4">
        <w:tc>
          <w:tcPr>
            <w:tcW w:w="3681" w:type="dxa"/>
          </w:tcPr>
          <w:p w14:paraId="1C68D449" w14:textId="58B52BC7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PIZZILEO ANDREA                                       </w:t>
            </w:r>
          </w:p>
        </w:tc>
        <w:tc>
          <w:tcPr>
            <w:tcW w:w="1134" w:type="dxa"/>
          </w:tcPr>
          <w:p w14:paraId="537AD670" w14:textId="6E10D88A" w:rsidR="0070532A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D           </w:t>
            </w:r>
          </w:p>
        </w:tc>
      </w:tr>
      <w:tr w:rsidR="0070532A" w:rsidRPr="002C12D1" w14:paraId="5BB155AD" w14:textId="77777777" w:rsidTr="000470E4">
        <w:tc>
          <w:tcPr>
            <w:tcW w:w="3681" w:type="dxa"/>
          </w:tcPr>
          <w:p w14:paraId="78BD7B66" w14:textId="3BA02AF4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MONTEFRANCESCO MAXIM                     </w:t>
            </w:r>
          </w:p>
        </w:tc>
        <w:tc>
          <w:tcPr>
            <w:tcW w:w="1134" w:type="dxa"/>
          </w:tcPr>
          <w:p w14:paraId="3F2A7AAF" w14:textId="175028E3" w:rsidR="0070532A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A          </w:t>
            </w:r>
          </w:p>
        </w:tc>
      </w:tr>
      <w:tr w:rsidR="0070532A" w:rsidRPr="002C12D1" w14:paraId="124F9210" w14:textId="77777777" w:rsidTr="000470E4">
        <w:tc>
          <w:tcPr>
            <w:tcW w:w="3681" w:type="dxa"/>
          </w:tcPr>
          <w:p w14:paraId="751181F2" w14:textId="43BA07B2" w:rsidR="0070532A" w:rsidRPr="000470E4" w:rsidRDefault="0070532A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ZUCCALA’ ELENA                                            </w:t>
            </w:r>
          </w:p>
        </w:tc>
        <w:tc>
          <w:tcPr>
            <w:tcW w:w="1134" w:type="dxa"/>
          </w:tcPr>
          <w:p w14:paraId="3D30C057" w14:textId="793D3E97" w:rsidR="0070532A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B           </w:t>
            </w:r>
          </w:p>
        </w:tc>
      </w:tr>
      <w:tr w:rsidR="000470E4" w:rsidRPr="002C12D1" w14:paraId="73986F29" w14:textId="77777777" w:rsidTr="000470E4">
        <w:tc>
          <w:tcPr>
            <w:tcW w:w="3681" w:type="dxa"/>
          </w:tcPr>
          <w:p w14:paraId="453E2465" w14:textId="163E9273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CACCIATORE MATTIA                                                </w:t>
            </w:r>
          </w:p>
        </w:tc>
        <w:tc>
          <w:tcPr>
            <w:tcW w:w="1134" w:type="dxa"/>
          </w:tcPr>
          <w:p w14:paraId="7B39CDC8" w14:textId="3D97148D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B</w:t>
            </w:r>
          </w:p>
        </w:tc>
      </w:tr>
      <w:tr w:rsidR="000470E4" w:rsidRPr="002C12D1" w14:paraId="61D55A7D" w14:textId="77777777" w:rsidTr="000470E4">
        <w:tc>
          <w:tcPr>
            <w:tcW w:w="3681" w:type="dxa"/>
          </w:tcPr>
          <w:p w14:paraId="61045351" w14:textId="71F026D7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IACONISI GABRIELE                                        </w:t>
            </w:r>
          </w:p>
        </w:tc>
        <w:tc>
          <w:tcPr>
            <w:tcW w:w="1134" w:type="dxa"/>
          </w:tcPr>
          <w:p w14:paraId="39ED5B53" w14:textId="67FC3C10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C            </w:t>
            </w:r>
          </w:p>
        </w:tc>
      </w:tr>
      <w:tr w:rsidR="000470E4" w:rsidRPr="002C12D1" w14:paraId="220D381E" w14:textId="77777777" w:rsidTr="000470E4">
        <w:tc>
          <w:tcPr>
            <w:tcW w:w="3681" w:type="dxa"/>
          </w:tcPr>
          <w:p w14:paraId="53BF4FF1" w14:textId="1D640E35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MANCA PIETRO                                                  </w:t>
            </w:r>
          </w:p>
        </w:tc>
        <w:tc>
          <w:tcPr>
            <w:tcW w:w="1134" w:type="dxa"/>
          </w:tcPr>
          <w:p w14:paraId="50FD575C" w14:textId="52991FA8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D            </w:t>
            </w:r>
          </w:p>
        </w:tc>
      </w:tr>
      <w:tr w:rsidR="000470E4" w:rsidRPr="002C12D1" w14:paraId="49A0FB72" w14:textId="77777777" w:rsidTr="000470E4">
        <w:tc>
          <w:tcPr>
            <w:tcW w:w="3681" w:type="dxa"/>
          </w:tcPr>
          <w:p w14:paraId="74FB88BD" w14:textId="5A43A5A6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LIACI GIUSEPPE                                                           </w:t>
            </w:r>
          </w:p>
        </w:tc>
        <w:tc>
          <w:tcPr>
            <w:tcW w:w="1134" w:type="dxa"/>
          </w:tcPr>
          <w:p w14:paraId="702EAC9D" w14:textId="576054CF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D</w:t>
            </w:r>
          </w:p>
        </w:tc>
      </w:tr>
      <w:tr w:rsidR="000470E4" w:rsidRPr="002C12D1" w14:paraId="538EFC02" w14:textId="77777777" w:rsidTr="000470E4">
        <w:tc>
          <w:tcPr>
            <w:tcW w:w="3681" w:type="dxa"/>
          </w:tcPr>
          <w:p w14:paraId="5157DBE6" w14:textId="0776FE03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CONTE ANDREA                                              </w:t>
            </w:r>
          </w:p>
        </w:tc>
        <w:tc>
          <w:tcPr>
            <w:tcW w:w="1134" w:type="dxa"/>
          </w:tcPr>
          <w:p w14:paraId="3FDB1A5B" w14:textId="25A26ECE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C            </w:t>
            </w:r>
          </w:p>
        </w:tc>
      </w:tr>
      <w:tr w:rsidR="000470E4" w:rsidRPr="002C12D1" w14:paraId="41D71C0C" w14:textId="77777777" w:rsidTr="000470E4">
        <w:tc>
          <w:tcPr>
            <w:tcW w:w="3681" w:type="dxa"/>
          </w:tcPr>
          <w:p w14:paraId="68875E9F" w14:textId="45BD4885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NESTOLA ALLEGRA                                           </w:t>
            </w:r>
          </w:p>
        </w:tc>
        <w:tc>
          <w:tcPr>
            <w:tcW w:w="1134" w:type="dxa"/>
          </w:tcPr>
          <w:p w14:paraId="13586994" w14:textId="63819400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A                    </w:t>
            </w:r>
          </w:p>
        </w:tc>
      </w:tr>
      <w:tr w:rsidR="000470E4" w:rsidRPr="002C12D1" w14:paraId="7F9097BC" w14:textId="77777777" w:rsidTr="000470E4">
        <w:tc>
          <w:tcPr>
            <w:tcW w:w="3681" w:type="dxa"/>
          </w:tcPr>
          <w:p w14:paraId="2279CC32" w14:textId="74AF19D2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RIZZO SAMIRA                                                     </w:t>
            </w:r>
          </w:p>
        </w:tc>
        <w:tc>
          <w:tcPr>
            <w:tcW w:w="1134" w:type="dxa"/>
          </w:tcPr>
          <w:p w14:paraId="745BC48F" w14:textId="1C72646D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B                     </w:t>
            </w:r>
          </w:p>
        </w:tc>
      </w:tr>
      <w:tr w:rsidR="000470E4" w:rsidRPr="002C12D1" w14:paraId="23F829C5" w14:textId="77777777" w:rsidTr="000470E4">
        <w:tc>
          <w:tcPr>
            <w:tcW w:w="3681" w:type="dxa"/>
          </w:tcPr>
          <w:p w14:paraId="234B50A9" w14:textId="2C9EF5F0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TRINCHERA GIULIO                                      </w:t>
            </w:r>
          </w:p>
        </w:tc>
        <w:tc>
          <w:tcPr>
            <w:tcW w:w="1134" w:type="dxa"/>
          </w:tcPr>
          <w:p w14:paraId="6919F5D0" w14:textId="6B836BE8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D</w:t>
            </w:r>
          </w:p>
        </w:tc>
      </w:tr>
      <w:tr w:rsidR="000470E4" w:rsidRPr="002C12D1" w14:paraId="4BF7DB23" w14:textId="77777777" w:rsidTr="000470E4">
        <w:tc>
          <w:tcPr>
            <w:tcW w:w="3681" w:type="dxa"/>
          </w:tcPr>
          <w:p w14:paraId="6A5C8796" w14:textId="378C995B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OLIVE LUCREZIA MARIA        </w:t>
            </w:r>
          </w:p>
        </w:tc>
        <w:tc>
          <w:tcPr>
            <w:tcW w:w="1134" w:type="dxa"/>
          </w:tcPr>
          <w:p w14:paraId="0267320D" w14:textId="2BCF99F8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B                     </w:t>
            </w:r>
          </w:p>
        </w:tc>
      </w:tr>
      <w:tr w:rsidR="000470E4" w:rsidRPr="002C12D1" w14:paraId="487B5D62" w14:textId="77777777" w:rsidTr="000470E4">
        <w:tc>
          <w:tcPr>
            <w:tcW w:w="3681" w:type="dxa"/>
          </w:tcPr>
          <w:p w14:paraId="3B0407A6" w14:textId="4880F2AF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LIACI LORENZO                         </w:t>
            </w:r>
          </w:p>
        </w:tc>
        <w:tc>
          <w:tcPr>
            <w:tcW w:w="1134" w:type="dxa"/>
          </w:tcPr>
          <w:p w14:paraId="4FAD5AA5" w14:textId="56528E24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C                 </w:t>
            </w:r>
          </w:p>
        </w:tc>
      </w:tr>
      <w:tr w:rsidR="000470E4" w:rsidRPr="002C12D1" w14:paraId="69FF4A76" w14:textId="77777777" w:rsidTr="000470E4">
        <w:tc>
          <w:tcPr>
            <w:tcW w:w="3681" w:type="dxa"/>
          </w:tcPr>
          <w:p w14:paraId="4F6B4FEA" w14:textId="331C114A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NESTOLA ANITA                        </w:t>
            </w:r>
          </w:p>
        </w:tc>
        <w:tc>
          <w:tcPr>
            <w:tcW w:w="1134" w:type="dxa"/>
          </w:tcPr>
          <w:p w14:paraId="3FBA5297" w14:textId="3823ED1F" w:rsidR="000470E4" w:rsidRPr="000470E4" w:rsidRDefault="000470E4" w:rsidP="00E44651">
            <w:pPr>
              <w:rPr>
                <w:bCs/>
                <w:sz w:val="20"/>
                <w:szCs w:val="20"/>
              </w:rPr>
            </w:pPr>
            <w:r w:rsidRPr="000470E4">
              <w:rPr>
                <w:bCs/>
                <w:sz w:val="20"/>
                <w:szCs w:val="20"/>
              </w:rPr>
              <w:t xml:space="preserve"> D                 </w:t>
            </w:r>
          </w:p>
        </w:tc>
      </w:tr>
    </w:tbl>
    <w:p w14:paraId="4D90C46E" w14:textId="65836013" w:rsidR="0070532A" w:rsidRDefault="000470E4" w:rsidP="000470E4">
      <w:r>
        <w:t xml:space="preserve">                                                                                                                         Il referente del potenziamento musicale</w:t>
      </w:r>
    </w:p>
    <w:p w14:paraId="2440991F" w14:textId="2EA98804" w:rsidR="000470E4" w:rsidRDefault="000470E4" w:rsidP="00E60432">
      <w:pPr>
        <w:jc w:val="right"/>
      </w:pPr>
      <w:r>
        <w:t>Prof. Augusti Alessandro</w:t>
      </w:r>
    </w:p>
    <w:sectPr w:rsidR="000470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4A"/>
    <w:rsid w:val="000470E4"/>
    <w:rsid w:val="00114E4A"/>
    <w:rsid w:val="001B70C0"/>
    <w:rsid w:val="004371F4"/>
    <w:rsid w:val="00481125"/>
    <w:rsid w:val="0070532A"/>
    <w:rsid w:val="00E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F01D"/>
  <w15:chartTrackingRefBased/>
  <w15:docId w15:val="{475120E2-6D81-4475-862A-60876B44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ic865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Luca</cp:lastModifiedBy>
  <cp:revision>3</cp:revision>
  <dcterms:created xsi:type="dcterms:W3CDTF">2023-09-15T09:08:00Z</dcterms:created>
  <dcterms:modified xsi:type="dcterms:W3CDTF">2023-09-15T09:53:00Z</dcterms:modified>
</cp:coreProperties>
</file>