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81" w:rsidRDefault="00500E81" w:rsidP="00935AE9">
      <w:pPr>
        <w:spacing w:after="0"/>
        <w:rPr>
          <w:b/>
        </w:rPr>
      </w:pPr>
      <w:r>
        <w:rPr>
          <w:b/>
        </w:rPr>
        <w:t>NON SUFFICIENTE</w:t>
      </w:r>
    </w:p>
    <w:p w:rsidR="00500E81" w:rsidRDefault="00500E81" w:rsidP="00935AE9">
      <w:pPr>
        <w:spacing w:after="0"/>
      </w:pPr>
      <w:r>
        <w:t xml:space="preserve">L’alunno/a </w:t>
      </w:r>
      <w:r w:rsidR="00530ED2">
        <w:t xml:space="preserve">ha </w:t>
      </w:r>
      <w:r>
        <w:t>evidenzia</w:t>
      </w:r>
      <w:r w:rsidR="00530ED2">
        <w:t>to</w:t>
      </w:r>
      <w:r>
        <w:t xml:space="preserve"> un’insufficiente disponibilità a relazionarsi con gli altri: </w:t>
      </w:r>
      <w:r w:rsidR="00530ED2">
        <w:t>ha interagito</w:t>
      </w:r>
      <w:r>
        <w:t xml:space="preserve"> in modo non sempre adeguato con i coetanei e con gli adulti e fatica</w:t>
      </w:r>
      <w:r w:rsidR="00530ED2">
        <w:t>to</w:t>
      </w:r>
      <w:r>
        <w:t xml:space="preserve"> a rispettare le regole di convivenza. </w:t>
      </w:r>
      <w:r w:rsidR="00530ED2">
        <w:t>Ha d</w:t>
      </w:r>
      <w:r>
        <w:t>imostr</w:t>
      </w:r>
      <w:r w:rsidR="00530ED2">
        <w:t>ato</w:t>
      </w:r>
      <w:r>
        <w:t xml:space="preserve"> un impegno discontinuo ed un’attenzione non sempre sufficiente;</w:t>
      </w:r>
      <w:r w:rsidR="00530ED2">
        <w:t xml:space="preserve"> ha</w:t>
      </w:r>
      <w:r>
        <w:t xml:space="preserve"> partecipa</w:t>
      </w:r>
      <w:r w:rsidR="00530ED2">
        <w:t>to</w:t>
      </w:r>
      <w:r>
        <w:t xml:space="preserve"> saltuariamente alle attività didattiche. Ha acquisito un appena sufficiente grado di autonomia personale. L’organizzazione del suo lavoro </w:t>
      </w:r>
      <w:r w:rsidR="00530ED2">
        <w:t xml:space="preserve">è </w:t>
      </w:r>
      <w:r>
        <w:t>risulta</w:t>
      </w:r>
      <w:r w:rsidR="00530ED2">
        <w:t>ta</w:t>
      </w:r>
      <w:r>
        <w:t xml:space="preserve"> disordinata. </w:t>
      </w:r>
    </w:p>
    <w:p w:rsidR="00500E81" w:rsidRDefault="00500E81" w:rsidP="00935AE9">
      <w:pPr>
        <w:spacing w:after="0"/>
      </w:pPr>
      <w:r>
        <w:t>Sa utilizzare con molta incertezza i linguaggi delle diverse discipline e ha parzialmente acquisito abilità nel riferire e rielaborare le conoscenze apprese.</w:t>
      </w:r>
    </w:p>
    <w:p w:rsidR="00500E81" w:rsidRDefault="00500E81" w:rsidP="00935AE9">
      <w:pPr>
        <w:spacing w:after="0"/>
      </w:pPr>
      <w:r>
        <w:t xml:space="preserve">I risultati raggiunti </w:t>
      </w:r>
      <w:r w:rsidR="00530ED2">
        <w:t>alla fine dell’anno</w:t>
      </w:r>
      <w:r>
        <w:t xml:space="preserve"> sono complessivamente non ancora adeguati alle sue capacità.</w:t>
      </w:r>
    </w:p>
    <w:p w:rsidR="00587C07" w:rsidRPr="00500E81" w:rsidRDefault="00D16384" w:rsidP="00935AE9">
      <w:pPr>
        <w:spacing w:after="0"/>
        <w:rPr>
          <w:b/>
        </w:rPr>
      </w:pPr>
      <w:r w:rsidRPr="00500E81">
        <w:rPr>
          <w:b/>
        </w:rPr>
        <w:t>SUFFICIENTE</w:t>
      </w:r>
    </w:p>
    <w:p w:rsidR="00587C07" w:rsidRDefault="00587C07" w:rsidP="00935AE9">
      <w:pPr>
        <w:spacing w:after="0"/>
      </w:pPr>
      <w:r>
        <w:t xml:space="preserve">L’alunno/a </w:t>
      </w:r>
      <w:r w:rsidR="0036280F">
        <w:t xml:space="preserve">ha </w:t>
      </w:r>
      <w:r>
        <w:t>evidenzia</w:t>
      </w:r>
      <w:r w:rsidR="0036280F">
        <w:t>to</w:t>
      </w:r>
      <w:r>
        <w:t xml:space="preserve"> </w:t>
      </w:r>
      <w:r w:rsidR="00D16384">
        <w:t>una sufficiente</w:t>
      </w:r>
      <w:r>
        <w:t xml:space="preserve"> disponibilità a relazion</w:t>
      </w:r>
      <w:r w:rsidR="00D16384">
        <w:t xml:space="preserve">arsi con gli altri: </w:t>
      </w:r>
      <w:r w:rsidR="0036280F">
        <w:t xml:space="preserve">ha </w:t>
      </w:r>
      <w:r w:rsidR="00D16384">
        <w:t>interagi</w:t>
      </w:r>
      <w:r w:rsidR="0036280F">
        <w:t>to</w:t>
      </w:r>
      <w:r>
        <w:t xml:space="preserve"> </w:t>
      </w:r>
      <w:r w:rsidR="00D16384">
        <w:t xml:space="preserve">in modo abbastanza adeguato </w:t>
      </w:r>
      <w:r>
        <w:t xml:space="preserve">con i coetanei e con gli adulti, </w:t>
      </w:r>
      <w:r w:rsidR="00D16384">
        <w:t>anche se non sempre</w:t>
      </w:r>
      <w:r w:rsidR="0036280F">
        <w:t xml:space="preserve"> ha</w:t>
      </w:r>
      <w:r w:rsidR="00D16384">
        <w:t xml:space="preserve"> rispetta</w:t>
      </w:r>
      <w:r w:rsidR="0036280F">
        <w:t>to</w:t>
      </w:r>
      <w:r w:rsidR="00D16384">
        <w:t xml:space="preserve"> le regole </w:t>
      </w:r>
      <w:r>
        <w:t xml:space="preserve">di convivenza. </w:t>
      </w:r>
      <w:r w:rsidR="0036280F">
        <w:t>Ha d</w:t>
      </w:r>
      <w:r w:rsidR="00D16384">
        <w:t>imostra</w:t>
      </w:r>
      <w:r w:rsidR="0036280F">
        <w:t>to</w:t>
      </w:r>
      <w:r w:rsidR="00D16384">
        <w:t xml:space="preserve"> un impegno discontinuo </w:t>
      </w:r>
      <w:r>
        <w:t>ed un’attenzione</w:t>
      </w:r>
      <w:r w:rsidR="00D16384">
        <w:t xml:space="preserve"> sufficiente</w:t>
      </w:r>
      <w:r>
        <w:t xml:space="preserve">; </w:t>
      </w:r>
      <w:r w:rsidR="0036280F">
        <w:t xml:space="preserve">ha </w:t>
      </w:r>
      <w:r>
        <w:t>partecipa</w:t>
      </w:r>
      <w:r w:rsidR="0036280F">
        <w:t>to</w:t>
      </w:r>
      <w:r>
        <w:t xml:space="preserve"> </w:t>
      </w:r>
      <w:r w:rsidR="00D16384">
        <w:t xml:space="preserve">in modo settoriale </w:t>
      </w:r>
      <w:r>
        <w:t>alle attivi</w:t>
      </w:r>
      <w:r w:rsidR="00D16384">
        <w:t>tà didattiche. Ha acquisito un</w:t>
      </w:r>
      <w:r>
        <w:t xml:space="preserve"> </w:t>
      </w:r>
      <w:r w:rsidR="00D16384">
        <w:t xml:space="preserve">sufficiente </w:t>
      </w:r>
      <w:r>
        <w:t>grado di autonomia personale. L’organizzazione del suo lavoro risulta</w:t>
      </w:r>
      <w:r w:rsidR="00D16384">
        <w:t xml:space="preserve"> non sempre regolare</w:t>
      </w:r>
      <w:r>
        <w:t xml:space="preserve">. </w:t>
      </w:r>
    </w:p>
    <w:p w:rsidR="00587C07" w:rsidRDefault="00D16384" w:rsidP="00935AE9">
      <w:pPr>
        <w:spacing w:after="0"/>
      </w:pPr>
      <w:r>
        <w:t>Sa utilizzare con qualche incertezza</w:t>
      </w:r>
      <w:r w:rsidR="00587C07">
        <w:t xml:space="preserve"> i linguaggi delle diverse discipline</w:t>
      </w:r>
      <w:r>
        <w:t xml:space="preserve"> e</w:t>
      </w:r>
      <w:r w:rsidR="00587C07">
        <w:t xml:space="preserve"> </w:t>
      </w:r>
      <w:r>
        <w:t xml:space="preserve">ha acquisito in parte </w:t>
      </w:r>
      <w:r w:rsidR="00587C07">
        <w:t>abilità nel riferire e rielaborare le conoscenze apprese.</w:t>
      </w:r>
    </w:p>
    <w:p w:rsidR="00ED687C" w:rsidRDefault="006D110F" w:rsidP="00935AE9">
      <w:pPr>
        <w:spacing w:after="0"/>
      </w:pPr>
      <w:r>
        <w:t xml:space="preserve">Si è impegnato in modo </w:t>
      </w:r>
      <w:r w:rsidR="00935AE9">
        <w:t xml:space="preserve">abbastanza </w:t>
      </w:r>
      <w:r>
        <w:t xml:space="preserve">costruttivo nel </w:t>
      </w:r>
      <w:r w:rsidR="00935AE9">
        <w:t xml:space="preserve">suo percorso formativo e, rispetto alla situazione di partenza, </w:t>
      </w:r>
      <w:r>
        <w:t>i</w:t>
      </w:r>
      <w:r w:rsidR="00587C07">
        <w:t xml:space="preserve"> risultati</w:t>
      </w:r>
      <w:r w:rsidR="00935AE9" w:rsidRPr="00935AE9">
        <w:t xml:space="preserve"> </w:t>
      </w:r>
      <w:r w:rsidR="00935AE9">
        <w:t xml:space="preserve">raggiunti </w:t>
      </w:r>
      <w:r w:rsidR="0036280F">
        <w:t>alla fine dell’anno</w:t>
      </w:r>
      <w:r w:rsidR="00587C07">
        <w:t xml:space="preserve"> sono complessivamente</w:t>
      </w:r>
      <w:r w:rsidR="00D16384">
        <w:t xml:space="preserve"> sufficienti</w:t>
      </w:r>
      <w:r w:rsidR="00587C07">
        <w:t>.</w:t>
      </w:r>
    </w:p>
    <w:p w:rsidR="006D35A1" w:rsidRPr="00500E81" w:rsidRDefault="006D35A1" w:rsidP="00935AE9">
      <w:pPr>
        <w:spacing w:after="0"/>
        <w:rPr>
          <w:b/>
        </w:rPr>
      </w:pPr>
      <w:r w:rsidRPr="00500E81">
        <w:rPr>
          <w:b/>
        </w:rPr>
        <w:t>DISCRETO</w:t>
      </w:r>
    </w:p>
    <w:p w:rsidR="006D35A1" w:rsidRDefault="006D35A1" w:rsidP="00935AE9">
      <w:pPr>
        <w:spacing w:after="0"/>
      </w:pPr>
      <w:r>
        <w:t xml:space="preserve">L’alunno/a </w:t>
      </w:r>
      <w:r w:rsidR="001739EB">
        <w:t xml:space="preserve">ha </w:t>
      </w:r>
      <w:r>
        <w:t>evidenzia</w:t>
      </w:r>
      <w:r w:rsidR="001739EB">
        <w:t>to</w:t>
      </w:r>
      <w:r>
        <w:t xml:space="preserve"> una discreta disponibilità a relazionarsi con gli altri: interagisce abbastanza correttamente con i coetanei e con gli adulti, rispettando le principali regole di convivenza. </w:t>
      </w:r>
      <w:r w:rsidR="001739EB">
        <w:t>Ha d</w:t>
      </w:r>
      <w:r>
        <w:t>imostra</w:t>
      </w:r>
      <w:r w:rsidR="001739EB">
        <w:t>to</w:t>
      </w:r>
      <w:r>
        <w:t xml:space="preserve"> un impegno abbastanza regolare ed un’attenzione discreta; </w:t>
      </w:r>
      <w:r w:rsidR="001739EB">
        <w:t xml:space="preserve">ha </w:t>
      </w:r>
      <w:r>
        <w:t>partecipa</w:t>
      </w:r>
      <w:r w:rsidR="001739EB">
        <w:t>to</w:t>
      </w:r>
      <w:r>
        <w:t xml:space="preserve"> alle attività didattiche abbastanza adeguatamente. Ha acquisito un discreto grado di autonomia personale. L’organizzazione del suo lavoro risulta abbastanza regolare. </w:t>
      </w:r>
    </w:p>
    <w:p w:rsidR="006D35A1" w:rsidRDefault="006D35A1" w:rsidP="00935AE9">
      <w:pPr>
        <w:spacing w:after="0"/>
      </w:pPr>
      <w:r>
        <w:t>Sa utilizzare in modo semplice i linguaggi delle diverse discipline e ha acquisito parzialmente abilità nel riferire e rielaborare le conoscenze apprese.</w:t>
      </w:r>
    </w:p>
    <w:p w:rsidR="006D35A1" w:rsidRDefault="00935AE9" w:rsidP="00935AE9">
      <w:pPr>
        <w:spacing w:after="0"/>
      </w:pPr>
      <w:r>
        <w:t xml:space="preserve">Si è impegnato in modo costruttivo nel suo percorso formativo e, rispetto alla situazione di partenza </w:t>
      </w:r>
      <w:r w:rsidR="006D110F">
        <w:t>i</w:t>
      </w:r>
      <w:r w:rsidR="006D35A1">
        <w:t xml:space="preserve"> risultati raggiunti </w:t>
      </w:r>
      <w:r w:rsidR="001739EB">
        <w:t>alla fine dell’anno</w:t>
      </w:r>
      <w:r w:rsidR="006D35A1">
        <w:t xml:space="preserve"> sono complessivamente discreti.</w:t>
      </w:r>
    </w:p>
    <w:p w:rsidR="00D16384" w:rsidRPr="00500E81" w:rsidRDefault="00D16384" w:rsidP="00935AE9">
      <w:pPr>
        <w:spacing w:after="0"/>
        <w:rPr>
          <w:b/>
        </w:rPr>
      </w:pPr>
      <w:r w:rsidRPr="00500E81">
        <w:rPr>
          <w:b/>
        </w:rPr>
        <w:t>BUONO</w:t>
      </w:r>
    </w:p>
    <w:p w:rsidR="00D16384" w:rsidRDefault="00D16384" w:rsidP="00935AE9">
      <w:pPr>
        <w:spacing w:after="0"/>
      </w:pPr>
      <w:r>
        <w:t xml:space="preserve">L’alunno/a </w:t>
      </w:r>
      <w:r w:rsidR="001739EB">
        <w:t xml:space="preserve">ha </w:t>
      </w:r>
      <w:r>
        <w:t>evidenzia</w:t>
      </w:r>
      <w:r w:rsidR="001739EB">
        <w:t>to</w:t>
      </w:r>
      <w:r>
        <w:t xml:space="preserve"> una buona disponibilità a relazionarsi con gli altri: interagisce abbastanza correttamente con i coetanei e con gli adulti, rispettando le regole di convivenza. </w:t>
      </w:r>
      <w:r w:rsidR="001739EB">
        <w:t>Ha d</w:t>
      </w:r>
      <w:r>
        <w:t>imostra</w:t>
      </w:r>
      <w:r w:rsidR="001739EB">
        <w:t>to</w:t>
      </w:r>
      <w:r>
        <w:t xml:space="preserve"> un impegno regolare ed un’attenzione buona; </w:t>
      </w:r>
      <w:r w:rsidR="001739EB">
        <w:t xml:space="preserve">ha </w:t>
      </w:r>
      <w:r>
        <w:t>partecipa</w:t>
      </w:r>
      <w:r w:rsidR="001739EB">
        <w:t>to</w:t>
      </w:r>
      <w:r>
        <w:t xml:space="preserve"> alle attività didattiche positivamente. Ha acquisito un buon grado di autonomia personale. L’organizzazione del suo lavoro risulta regolare. </w:t>
      </w:r>
    </w:p>
    <w:p w:rsidR="00D16384" w:rsidRDefault="00D16384" w:rsidP="00935AE9">
      <w:pPr>
        <w:spacing w:after="0"/>
      </w:pPr>
      <w:r>
        <w:t>Sa utilizzare in modo semplice ma chiaro i linguaggi delle diverse discipline e ha acquisito abilità nel riferire e rielaborare le conoscenze apprese.</w:t>
      </w:r>
    </w:p>
    <w:p w:rsidR="00935AE9" w:rsidRDefault="00935AE9" w:rsidP="00935AE9">
      <w:pPr>
        <w:spacing w:after="0"/>
      </w:pPr>
      <w:r>
        <w:t xml:space="preserve">Si è impegnato in modo costruttivo nel suo percorso formativo e, rispetto alla situazione di partenza i risultati raggiunti </w:t>
      </w:r>
      <w:r w:rsidR="001739EB">
        <w:t>alla fine dell’anno</w:t>
      </w:r>
      <w:r>
        <w:t xml:space="preserve"> sono complessivamente buoni.</w:t>
      </w:r>
    </w:p>
    <w:p w:rsidR="00D16384" w:rsidRPr="00500E81" w:rsidRDefault="00D16384" w:rsidP="00935AE9">
      <w:pPr>
        <w:spacing w:after="0"/>
        <w:rPr>
          <w:b/>
        </w:rPr>
      </w:pPr>
      <w:r w:rsidRPr="00500E81">
        <w:rPr>
          <w:b/>
        </w:rPr>
        <w:t>DISTINTO</w:t>
      </w:r>
    </w:p>
    <w:p w:rsidR="006D35A1" w:rsidRDefault="006D35A1" w:rsidP="00935AE9">
      <w:pPr>
        <w:spacing w:after="0"/>
      </w:pPr>
      <w:r>
        <w:t xml:space="preserve">L’alunno/a </w:t>
      </w:r>
      <w:r w:rsidR="001739EB">
        <w:t xml:space="preserve">ha </w:t>
      </w:r>
      <w:r>
        <w:t>evidenzia</w:t>
      </w:r>
      <w:r w:rsidR="001739EB">
        <w:t>to</w:t>
      </w:r>
      <w:r>
        <w:t xml:space="preserve"> un’adeguata disponibilità a relazionarsi con gli altri: interagisce in modo costruttivo con i coetanei e con gli adulti, nel rispetto delle regole di convivenza. </w:t>
      </w:r>
      <w:r w:rsidR="001739EB">
        <w:t>Ha d</w:t>
      </w:r>
      <w:r>
        <w:t>imostra</w:t>
      </w:r>
      <w:r w:rsidR="001739EB">
        <w:t>to</w:t>
      </w:r>
      <w:r>
        <w:t xml:space="preserve"> un impegno regolare e proficuo ed un’attenzione adeguata</w:t>
      </w:r>
      <w:r w:rsidR="001739EB">
        <w:t>,</w:t>
      </w:r>
      <w:r>
        <w:t xml:space="preserve"> partecipa</w:t>
      </w:r>
      <w:r w:rsidR="001739EB">
        <w:t>ndo</w:t>
      </w:r>
      <w:r>
        <w:t xml:space="preserve"> alle attività didattiche in modo produttivo. Ha acquisito un apprezzabile grado di autonomia personale. L’organizzazione del suo lavoro risulta autonoma ed efficace. </w:t>
      </w:r>
    </w:p>
    <w:p w:rsidR="006D35A1" w:rsidRDefault="006D35A1" w:rsidP="00935AE9">
      <w:pPr>
        <w:spacing w:after="0"/>
      </w:pPr>
      <w:r>
        <w:t>Sa utilizzare in modo in modo efficace i linguaggi delle diverse discipline e ha acquisito con sicurezza abilità nel riferire e rielaborare le conoscenze apprese.</w:t>
      </w:r>
    </w:p>
    <w:p w:rsidR="006D35A1" w:rsidRDefault="006D35A1" w:rsidP="00935AE9">
      <w:pPr>
        <w:spacing w:after="0"/>
      </w:pPr>
      <w:r>
        <w:t xml:space="preserve">I risultati raggiunti </w:t>
      </w:r>
      <w:r w:rsidR="001739EB">
        <w:t>alla fine dell’anno</w:t>
      </w:r>
      <w:r>
        <w:t xml:space="preserve"> sono complessivamente soddisfacenti.</w:t>
      </w:r>
    </w:p>
    <w:p w:rsidR="00D16384" w:rsidRPr="00500E81" w:rsidRDefault="00D16384" w:rsidP="00935AE9">
      <w:pPr>
        <w:spacing w:after="0"/>
        <w:rPr>
          <w:b/>
        </w:rPr>
      </w:pPr>
      <w:r w:rsidRPr="00500E81">
        <w:rPr>
          <w:b/>
        </w:rPr>
        <w:t>OTTIMO</w:t>
      </w:r>
    </w:p>
    <w:p w:rsidR="006D35A1" w:rsidRDefault="006D35A1" w:rsidP="00935AE9">
      <w:pPr>
        <w:spacing w:after="0"/>
      </w:pPr>
      <w:r>
        <w:t xml:space="preserve">L’alunno/a </w:t>
      </w:r>
      <w:r w:rsidR="001739EB">
        <w:t xml:space="preserve">ha </w:t>
      </w:r>
      <w:r>
        <w:t>evidenzia</w:t>
      </w:r>
      <w:r w:rsidR="001739EB">
        <w:t>to</w:t>
      </w:r>
      <w:r>
        <w:t xml:space="preserve"> un’ottima disponibilità a relazionarsi con gli altri: interagisce positivamente e responsabilmente con i coetanei e con gli adulti, nel rispetto delle regole di convivenza. </w:t>
      </w:r>
      <w:r w:rsidR="001739EB">
        <w:t>Ha d</w:t>
      </w:r>
      <w:r>
        <w:t>imostra</w:t>
      </w:r>
      <w:r w:rsidR="001739EB">
        <w:t>to</w:t>
      </w:r>
      <w:r>
        <w:t xml:space="preserve"> un impegno eccell</w:t>
      </w:r>
      <w:r w:rsidR="001739EB">
        <w:t xml:space="preserve">ente ed un’attenzione notevole, </w:t>
      </w:r>
      <w:r>
        <w:t>partecipa</w:t>
      </w:r>
      <w:r w:rsidR="001739EB">
        <w:t>ndo</w:t>
      </w:r>
      <w:r>
        <w:t xml:space="preserve"> </w:t>
      </w:r>
      <w:r w:rsidR="00500E81">
        <w:t xml:space="preserve">attivamente </w:t>
      </w:r>
      <w:r>
        <w:t xml:space="preserve">alle attività didattiche. Ha acquisito </w:t>
      </w:r>
      <w:r w:rsidR="00500E81">
        <w:t xml:space="preserve">un ottimo </w:t>
      </w:r>
      <w:r>
        <w:t xml:space="preserve">grado di autonomia personale. L’organizzazione del suo lavoro risulta autonoma ed efficace. </w:t>
      </w:r>
    </w:p>
    <w:p w:rsidR="006D35A1" w:rsidRDefault="006D35A1" w:rsidP="00935AE9">
      <w:pPr>
        <w:spacing w:after="0"/>
      </w:pPr>
      <w:r>
        <w:t xml:space="preserve">Sa utilizzare in modo in modo </w:t>
      </w:r>
      <w:r w:rsidR="00500E81">
        <w:t xml:space="preserve">apprezzabile </w:t>
      </w:r>
      <w:r>
        <w:t>i linguaggi delle diverse discipline e ha</w:t>
      </w:r>
      <w:r w:rsidR="00500E81">
        <w:t xml:space="preserve"> pienamente</w:t>
      </w:r>
      <w:r>
        <w:t xml:space="preserve"> acquisito abilità nel riferire e rielaborare le conoscenze apprese</w:t>
      </w:r>
      <w:r w:rsidR="00935AE9">
        <w:t>, argomentando criticamente</w:t>
      </w:r>
      <w:r>
        <w:t>.</w:t>
      </w:r>
    </w:p>
    <w:p w:rsidR="006D35A1" w:rsidRDefault="006D35A1" w:rsidP="00935AE9">
      <w:pPr>
        <w:spacing w:after="0"/>
      </w:pPr>
      <w:r>
        <w:t xml:space="preserve">I risultati raggiunti </w:t>
      </w:r>
      <w:r w:rsidR="001739EB">
        <w:t>alla fine dell’anno</w:t>
      </w:r>
      <w:r>
        <w:t xml:space="preserve"> sono complessivamente </w:t>
      </w:r>
      <w:r w:rsidR="00500E81">
        <w:t>ottimi</w:t>
      </w:r>
      <w:r>
        <w:t>.</w:t>
      </w:r>
      <w:bookmarkStart w:id="0" w:name="_GoBack"/>
      <w:bookmarkEnd w:id="0"/>
    </w:p>
    <w:p w:rsidR="00D16384" w:rsidRDefault="00D16384" w:rsidP="00935AE9">
      <w:pPr>
        <w:spacing w:after="0"/>
      </w:pPr>
    </w:p>
    <w:sectPr w:rsidR="00D16384" w:rsidSect="006D3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07"/>
    <w:rsid w:val="001739EB"/>
    <w:rsid w:val="0036280F"/>
    <w:rsid w:val="00500E81"/>
    <w:rsid w:val="00530ED2"/>
    <w:rsid w:val="00587C07"/>
    <w:rsid w:val="00674B57"/>
    <w:rsid w:val="006D110F"/>
    <w:rsid w:val="006D35A1"/>
    <w:rsid w:val="00935AE9"/>
    <w:rsid w:val="00D16384"/>
    <w:rsid w:val="00ED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5D84A"/>
  <w15:chartTrackingRefBased/>
  <w15:docId w15:val="{56E9C7BD-2004-4EAA-8D1F-FA445E82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2018-06-05T11:43:00Z</dcterms:created>
  <dcterms:modified xsi:type="dcterms:W3CDTF">2018-06-05T11:43:00Z</dcterms:modified>
</cp:coreProperties>
</file>